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7383F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1169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1169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238057" w:rsidR="00CF4FE4" w:rsidRPr="00E4407D" w:rsidRDefault="0001169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Belize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303C4B" w:rsidR="00AF5D25" w:rsidRPr="001C1C57" w:rsidRDefault="0001169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1CD54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1F9B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0A6BA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74862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FE0E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1178DC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382319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D4B7E0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EA298C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0AE005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296E88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E1E3FE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04E9CC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C2851D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A3EEB9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3A9552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EDFE54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CAD932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0B3950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30F3D3" w:rsidR="009A6C64" w:rsidRPr="00011699" w:rsidRDefault="000116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69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47377F" w:rsidR="009A6C64" w:rsidRPr="00011699" w:rsidRDefault="000116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69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7522E1" w:rsidR="009A6C64" w:rsidRPr="00011699" w:rsidRDefault="000116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69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4140D4" w:rsidR="009A6C64" w:rsidRPr="00011699" w:rsidRDefault="000116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69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A38330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852D36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88D05A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FC3840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D809FE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204DC2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CFB549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B2B496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68AF46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FF9DCE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5E18DC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5EEDA1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CF0D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3F59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5AA6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B52C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6694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65A1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E81F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6E8B4C" w:rsidR="00AF5D25" w:rsidRPr="001C1C57" w:rsidRDefault="0001169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C0FC6D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BF23CD" w:rsidR="009A6C64" w:rsidRPr="00011699" w:rsidRDefault="000116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69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1CF8AC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99294A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9FB2CE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FFA32F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14026F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2C7ABB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BD1CEA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6E0598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30C6B4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6F998F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017D92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635A56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D27086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29B0E8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3D4D3F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11FC09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22076F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69E40D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E99580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614628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176770" w:rsidR="009A6C64" w:rsidRPr="00011699" w:rsidRDefault="000116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69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E801F7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F6D018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2ADE9B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CA6679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0B0230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86FF48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065B4B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7D3CAB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8D22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669D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BDE2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9AD0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5017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B3E5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7CF9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8AF3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AE0E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69CA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92D2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2B078B" w:rsidR="00AF5D25" w:rsidRPr="001C1C57" w:rsidRDefault="0001169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B0DA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A831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7288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A7BD89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9E1E1A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232F92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9E43B3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F4E70C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959723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C19601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FE36F1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1D707F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E32209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9401D1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E05787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5CC760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377181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C71AE9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A9729C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8F087C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EC7698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D8522E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1201CD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12D5C4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EE0949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99C66C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EA6DE9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403C14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CF797A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98EBE5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E36BF4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8DA328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7E1673" w:rsidR="009A6C64" w:rsidRPr="00E4407D" w:rsidRDefault="00011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3016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D7C1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1EE7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B2A5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7DC5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FEA5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2978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020C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9A87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1169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C04916" w:rsidR="00884AB4" w:rsidRPr="00E4407D" w:rsidRDefault="00011699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DDD51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9EC370" w:rsidR="00884AB4" w:rsidRPr="00E4407D" w:rsidRDefault="00011699">
            <w:r>
              <w:t>Apr 16: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459EF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634169" w:rsidR="00884AB4" w:rsidRPr="00E4407D" w:rsidRDefault="00011699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F1278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D9BA2C" w:rsidR="00884AB4" w:rsidRPr="00E4407D" w:rsidRDefault="00011699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85404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E1DD81" w:rsidR="00884AB4" w:rsidRPr="00E4407D" w:rsidRDefault="00011699">
            <w:r>
              <w:t>May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00ABE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8791D1" w:rsidR="00884AB4" w:rsidRPr="00E4407D" w:rsidRDefault="00011699">
            <w:r>
              <w:t>May 23: Commonwealth Day, Sovereign’s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CFA65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4449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2D473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BAAE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132E7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B25E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E9E79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699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110</Words>
  <Characters>513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2022 - Q2 Calendar</dc:title>
  <dc:subject/>
  <dc:creator>General Blue Corporation</dc:creator>
  <cp:keywords>Belize 2022 -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