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FC59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444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44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C5BB3C" w:rsidR="00CF4FE4" w:rsidRPr="00E4407D" w:rsidRDefault="009244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7D5CA6" w:rsidR="00AF5D25" w:rsidRPr="001C1C57" w:rsidRDefault="009244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A2A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25F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67C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FDB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031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F226C4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875179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2A1CA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F1CF5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BEC2E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CEEDA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3889C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D25F2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AFDCD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00FD6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D47DA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B1B10F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94119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DF856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3034A" w:rsidR="009A6C64" w:rsidRPr="00924443" w:rsidRDefault="0092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4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A6E67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AB8AB" w:rsidR="009A6C64" w:rsidRPr="00924443" w:rsidRDefault="0092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4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9EE9F" w:rsidR="009A6C64" w:rsidRPr="00924443" w:rsidRDefault="0092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44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7E3BF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9CA98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CF982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369CF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9565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362F2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0FCB9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5965F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F8560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063B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5CCDB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381D5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789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B4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AC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EA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57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EA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F7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49304A" w:rsidR="00AF5D25" w:rsidRPr="001C1C57" w:rsidRDefault="009244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AED7CA" w:rsidR="009A6C64" w:rsidRPr="00924443" w:rsidRDefault="0092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4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6AD25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D323F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6C11D8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B1DD32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105E7C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EC822C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8FB18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7EC46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C32DB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3EAB6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8D371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C79FA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42AA0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FCFD0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BD41E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A533C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530EA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469ED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6179C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A8BEE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E2A0E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6BF68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F4139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2F2A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81761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749D6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39FE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A66B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7383E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8B4A0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64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47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9C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C9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8D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5C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DC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BA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A5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7A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33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455A36" w:rsidR="00AF5D25" w:rsidRPr="001C1C57" w:rsidRDefault="009244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B0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273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281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F3BD75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9A5DFB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0E2AA9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F12066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80AC3" w:rsidR="009A6C64" w:rsidRPr="00924443" w:rsidRDefault="0092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4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EF220" w:rsidR="009A6C64" w:rsidRPr="00924443" w:rsidRDefault="00924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4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245BD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77F1A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4DCA8C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DE885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90BF8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A4A14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4353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51F71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91675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7CEF7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2986F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3DB1B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2897E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014C5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F94A8B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6EBDC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F542D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9E159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C1BF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F73A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6EF0E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E495C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81959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0AB73" w:rsidR="009A6C64" w:rsidRPr="00E4407D" w:rsidRDefault="00924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E5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04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B4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78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12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EA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08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F4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6A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44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E2BC7" w:rsidR="00884AB4" w:rsidRPr="00E4407D" w:rsidRDefault="0092444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659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5D365" w:rsidR="00884AB4" w:rsidRPr="00E4407D" w:rsidRDefault="0092444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06F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61A17" w:rsidR="00884AB4" w:rsidRPr="00E4407D" w:rsidRDefault="0092444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DEB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E28E5" w:rsidR="00884AB4" w:rsidRPr="00E4407D" w:rsidRDefault="0092444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D14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2CE77" w:rsidR="00884AB4" w:rsidRPr="00E4407D" w:rsidRDefault="00924443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7A5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75572" w:rsidR="00884AB4" w:rsidRPr="00E4407D" w:rsidRDefault="00924443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B57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35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22F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82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9656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E7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04B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4443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