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9621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1B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1B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C954C" w:rsidR="00CF4FE4" w:rsidRPr="00E4407D" w:rsidRDefault="002F1B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68C88B" w:rsidR="00AF5D25" w:rsidRPr="001C1C57" w:rsidRDefault="002F1B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479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C39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E53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2A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1FE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35BBD2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3A1E7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8A501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DAFF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AB11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9678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E629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650BD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D2C72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EB55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0F2F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8A737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B012C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A603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CB73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9650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41B5F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B7112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279F1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E957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DC9CC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7CBB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ED46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92118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64B1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14D3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1B2B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989FD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AD1B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DD47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C8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84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EC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51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D2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33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E1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F3C66D" w:rsidR="00AF5D25" w:rsidRPr="001C1C57" w:rsidRDefault="002F1B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D0506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52E4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DECE4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A4BC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4B2A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AE27D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C02F9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F32D6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D26F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FBC44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FFE38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509D1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3D5B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F371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040F2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7CD4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29051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3F94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E7F16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E0D9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C76BF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8CCE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6FA19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94789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E839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433D5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794FD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FFFB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A567B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6027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1105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C6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56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98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CC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AD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8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84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F2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D9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43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A2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7FA0C6" w:rsidR="00AF5D25" w:rsidRPr="001C1C57" w:rsidRDefault="002F1B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5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1A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86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DA3478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8DE0F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FB24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691E0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82C11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A624A" w:rsidR="009A6C64" w:rsidRPr="002F1B2F" w:rsidRDefault="002F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B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78AF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E5C63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4E956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4038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699C5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CA4F8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B0024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2E92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4C53B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0FD76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66937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F3D78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04BFC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04B4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8BCF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E3A1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ED3C4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1BCF9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373B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81C4D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0C5F2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0A91F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8BBEA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65A1E" w:rsidR="009A6C64" w:rsidRPr="00E4407D" w:rsidRDefault="002F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C0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F9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A6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47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1E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42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06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C7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A9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1B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C4B1F" w:rsidR="00884AB4" w:rsidRPr="00E4407D" w:rsidRDefault="002F1B2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0D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347EA" w:rsidR="00884AB4" w:rsidRPr="00E4407D" w:rsidRDefault="002F1B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1D2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2F673" w:rsidR="00884AB4" w:rsidRPr="00E4407D" w:rsidRDefault="002F1B2F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5D7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CD2FF" w:rsidR="00884AB4" w:rsidRPr="00E4407D" w:rsidRDefault="002F1B2F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5DC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496EFE" w:rsidR="00884AB4" w:rsidRPr="00E4407D" w:rsidRDefault="002F1B2F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ABC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EF16A" w:rsidR="00884AB4" w:rsidRPr="00E4407D" w:rsidRDefault="002F1B2F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8AC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61ECD" w:rsidR="00884AB4" w:rsidRPr="00E4407D" w:rsidRDefault="002F1B2F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302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FF2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DAB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92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2DA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1B2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