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FE8F4F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9607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9607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EBDBD0" w:rsidR="00CF4FE4" w:rsidRPr="00E4407D" w:rsidRDefault="00C9607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4AFBD6" w:rsidR="00AF5D25" w:rsidRPr="001C1C57" w:rsidRDefault="00C960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CFA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5F7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55A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9378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98AFE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BB9EC22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63165A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EE0D3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DEA8DC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C32A1F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9923C7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D95448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FF63D98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EC96C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669D9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52C724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F55F76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A2444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209582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B8DB4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D49C5D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0947D4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A45D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F0EC6F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C1677B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0A793F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CD9AA4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C1EE8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6AF3D7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E8B164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9B548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B5FEA7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D0687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60927B" w:rsidR="009A6C64" w:rsidRPr="00C96078" w:rsidRDefault="00C96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07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5B2A36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F15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9814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66E0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E5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A0E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5F9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DDC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E98A4C" w:rsidR="00AF5D25" w:rsidRPr="001C1C57" w:rsidRDefault="00C9607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371A14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BAA545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877D6A" w:rsidR="009A6C64" w:rsidRPr="00C96078" w:rsidRDefault="00C96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07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CA9437" w:rsidR="009A6C64" w:rsidRPr="00C96078" w:rsidRDefault="00C96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078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5F4B7A" w:rsidR="009A6C64" w:rsidRPr="00C96078" w:rsidRDefault="00C9607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607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070AA0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D390DB2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A1088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3004B3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B370C7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127408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EEA8F6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D436AC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C673BC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96645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F2E56B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7644B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AF35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C11B5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C37B86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C93A0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12F0C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70542B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B15767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E22731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CF34BF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CCB555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F71A5C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525EF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85FEB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25CF7D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95C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21D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2B25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46B1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1F7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8C7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C907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43F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C96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D922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0CB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7C5B83" w:rsidR="00AF5D25" w:rsidRPr="001C1C57" w:rsidRDefault="00C9607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7295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EEC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A39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1B2CD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495AE1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6C4D21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CBC17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06064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2EC6C1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955693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44B865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E1531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95A63C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6AE2A3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27E262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B9B7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157ECC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2FC8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86E08D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701E23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A422D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DE8DA0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2155CE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0E9B5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AFEE4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91492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7067B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817E1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F804E5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78751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F372A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5953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900AE9" w:rsidR="009A6C64" w:rsidRPr="00E4407D" w:rsidRDefault="00C9607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FF5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4854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DFC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A0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06C9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5B04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07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1485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6049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9607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1437F" w:rsidR="00884AB4" w:rsidRPr="00E4407D" w:rsidRDefault="00C96078">
            <w:r>
              <w:t>Apr 29: Showa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22B5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6FF541" w:rsidR="00884AB4" w:rsidRPr="00E4407D" w:rsidRDefault="00C96078">
            <w:r>
              <w:t>May 3: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46A3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2678B0" w:rsidR="00884AB4" w:rsidRPr="00E4407D" w:rsidRDefault="00C96078">
            <w:r>
              <w:t>May 4: Greenery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FB84C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1B072CB" w:rsidR="00884AB4" w:rsidRPr="00E4407D" w:rsidRDefault="00C96078">
            <w:r>
              <w:t>May 5: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2123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E222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54217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4A97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543B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9569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53FA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EB95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F03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D231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92C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96078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2022 - Q2 Calendar</dc:title>
  <dc:subject/>
  <dc:creator>General Blue Corporation</dc:creator>
  <cp:keywords>Japan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