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C0FDDA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84995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849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E347039" w:rsidR="00CF4FE4" w:rsidRPr="00E4407D" w:rsidRDefault="005849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Portugal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2AB54664" w:rsidR="00AF5D25" w:rsidRPr="001C1C57" w:rsidRDefault="005849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781EF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ED9E8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8C81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FFF80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7F8DA3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CD86FC8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F8F5D70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FC1EDFE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DEFFDC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D00B31D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0F63206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474B03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AFFC52B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A33155A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0257BF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CFC91EB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86161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E6E5AA3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37C7CC9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01D3D8A" w:rsidR="009A6C64" w:rsidRPr="00584995" w:rsidRDefault="00584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99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B76C9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0C9F73" w:rsidR="009A6C64" w:rsidRPr="00584995" w:rsidRDefault="00584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99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36E5C9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861F7B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F09803F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AE13ADD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EBA35D0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17B671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104C80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92A946" w:rsidR="009A6C64" w:rsidRPr="00584995" w:rsidRDefault="00584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9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527581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418FC8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345E57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2F0077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0A01101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7B926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10C0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EBCDC1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E54CC2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629C89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C0043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13AF8F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8081012" w:rsidR="00AF5D25" w:rsidRPr="001C1C57" w:rsidRDefault="005849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51622E" w:rsidR="009A6C64" w:rsidRPr="00584995" w:rsidRDefault="00584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99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92A9C62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8230A0E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154E3EA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B9A3E7F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BFEB8C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20669F3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F94DB06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87E5C2B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C1C454C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6AFFF5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3551152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B5F7D1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56A6F7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84DBE92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B3C8377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9EE3153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605C701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0FA9854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9A3B4B6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8AE09F2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002D974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D7F31B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BAD653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CE0BA8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A611C4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58F2863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1CD1D6F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7C1545C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3D97D21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1FC53D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DE75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D46D1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0CDF36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FE910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C0F7E2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966BE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AC36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AB0CA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B6457D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38A59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D9481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BC59F6E" w:rsidR="00AF5D25" w:rsidRPr="001C1C57" w:rsidRDefault="005849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543CCD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5173A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71D3FB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5DF56E6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A13E865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7C6EF4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313CA41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F7B461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B485715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93508C8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5A6EDC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1DE3122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550CEF" w:rsidR="009A6C64" w:rsidRPr="00584995" w:rsidRDefault="00584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99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8626EDA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2CD6C3D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D8DC52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5159D16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9D5C3C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414F5D" w:rsidR="009A6C64" w:rsidRPr="00584995" w:rsidRDefault="005849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84995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826CA56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84CF4EC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9CCE0AF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E6415BB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F0898F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5DDEC4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296703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EB8D61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4B1A01D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18DB0D7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FB0CF8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366BF6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182934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C9381B5" w:rsidR="009A6C64" w:rsidRPr="00E4407D" w:rsidRDefault="005849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1E3C8F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AA12E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7EFA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64E27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F576B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7C418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F231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E5597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497DDC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849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DA7D1D0" w:rsidR="00884AB4" w:rsidRPr="00E4407D" w:rsidRDefault="00584995">
            <w:r>
              <w:t>Apr 15: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41D9F83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010AAC" w:rsidR="00884AB4" w:rsidRPr="00E4407D" w:rsidRDefault="00584995">
            <w:r>
              <w:t>Apr 17: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F7D6B63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FD708A" w:rsidR="00884AB4" w:rsidRPr="00E4407D" w:rsidRDefault="00584995">
            <w:r>
              <w:t>Apr 25: Liberty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98D861C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1A2D56" w14:textId="77777777" w:rsidR="00584995" w:rsidRDefault="00584995">
            <w:r>
              <w:t>May 1: Labour Day</w:t>
            </w:r>
          </w:p>
          <w:p w14:paraId="7097C74E" w14:textId="784A10AF" w:rsidR="00884AB4" w:rsidRPr="00E4407D" w:rsidRDefault="00584995">
            <w:r>
              <w:t xml:space="preserve">
May 1: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55ED58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6A9CAA" w:rsidR="00884AB4" w:rsidRPr="00E4407D" w:rsidRDefault="00584995">
            <w:r>
              <w:t>Jun 10: Portugal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231C77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E2D2DD7" w:rsidR="00884AB4" w:rsidRPr="00E4407D" w:rsidRDefault="00584995">
            <w:r>
              <w:t>Jun 16: Corpus Christi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ABD5DD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1249E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DC603DB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4E046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08EC0F9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B06EF7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8DF72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84995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110</Words>
  <Characters>512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