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37D9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485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485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70E7AF" w:rsidR="00CF4FE4" w:rsidRPr="00E4407D" w:rsidRDefault="00BE485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62906D" w:rsidR="00AF5D25" w:rsidRPr="001C1C57" w:rsidRDefault="00BE48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19C5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C9F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042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4EF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F4B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2C4903" w:rsidR="009A6C64" w:rsidRPr="00BE4853" w:rsidRDefault="00BE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DE13F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55D9D8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1C2540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DD02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41DDD6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6399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A8625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78B0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8D6CF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207DC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7E3AA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45D42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511A3F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33FC36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ABCDC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95C74" w:rsidR="009A6C64" w:rsidRPr="00BE4853" w:rsidRDefault="00BE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AD4F4E" w:rsidR="009A6C64" w:rsidRPr="00BE4853" w:rsidRDefault="00BE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728C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0C0256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D7ECDF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61F87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A594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E6C60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906D99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F50EE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0CB8F0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347F47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F0E49C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C2DFE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ED2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EE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56E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3C5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0FB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F2F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AD7E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5120CB" w:rsidR="00AF5D25" w:rsidRPr="001C1C57" w:rsidRDefault="00BE485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57D9D3" w:rsidR="009A6C64" w:rsidRPr="00BE4853" w:rsidRDefault="00BE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1F5856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404F86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D464C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9BBC99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1D57DF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6FD5DA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D4A863" w:rsidR="009A6C64" w:rsidRPr="00BE4853" w:rsidRDefault="00BE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DFB5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1D494E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C3BE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F7BD6E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835C4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B46F7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1BB5B4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1BE35A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E51EC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747D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384F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0F40A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76BB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C6C187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73B6C5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8CC4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DC933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E1130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A7B8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3944C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8F281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5D8572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7A2F8F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7F6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59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5C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E48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5711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53C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DE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385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0A3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B3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45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D8614F" w:rsidR="00AF5D25" w:rsidRPr="001C1C57" w:rsidRDefault="00BE485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F61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6F8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C553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8F879E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794E94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5507A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2417E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F49E96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E6C1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F50D7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0406A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7A02E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5D29E8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3FF8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27C00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72F01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50DF37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ED1B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F32FA3" w:rsidR="009A6C64" w:rsidRPr="00BE4853" w:rsidRDefault="00BE485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485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BFB38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AFED58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BCC67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1FAD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C0E64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7A65B4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B8552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3749E6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5371F0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D99F2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567AD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2896A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70113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96691" w:rsidR="009A6C64" w:rsidRPr="00E4407D" w:rsidRDefault="00BE485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07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5F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DC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209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339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9A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48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7B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247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485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C8BD3D" w:rsidR="00884AB4" w:rsidRPr="00E4407D" w:rsidRDefault="00BE4853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B197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42760D" w:rsidR="00884AB4" w:rsidRPr="00E4407D" w:rsidRDefault="00BE4853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A01A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14D2C6" w:rsidR="00884AB4" w:rsidRPr="00E4407D" w:rsidRDefault="00BE4853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EDC5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0A526" w:rsidR="00884AB4" w:rsidRPr="00E4407D" w:rsidRDefault="00BE485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BD85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2DBBA" w:rsidR="00884AB4" w:rsidRPr="00E4407D" w:rsidRDefault="00BE4853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72D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171923" w:rsidR="00884AB4" w:rsidRPr="00E4407D" w:rsidRDefault="00BE4853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7A1A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062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52F6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81C9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CA18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98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0C82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E485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