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3DAB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5D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5D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BDC27" w:rsidR="00CF4FE4" w:rsidRPr="00E4407D" w:rsidRDefault="00185D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A4109" w:rsidR="00AF5D25" w:rsidRPr="001C1C57" w:rsidRDefault="00185D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03DEB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03809A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4E8BDC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E59B1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B3BB1E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D02449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11169" w:rsidR="004738BE" w:rsidRPr="00E4407D" w:rsidRDefault="00185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FD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A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EB3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AB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14E2E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CD1487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94F78E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44F47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953A6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9CD54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7907" w:rsidR="009A6C64" w:rsidRPr="00185D7A" w:rsidRDefault="00185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F92E5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2EF7C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E0311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264E1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3AFEB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E9861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4A48A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F399C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23FFF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BE8CF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6E2E6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2D49C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7F0D1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CB2E4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0189F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A6E37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EE4CA" w:rsidR="009A6C64" w:rsidRPr="00185D7A" w:rsidRDefault="00185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38079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3D9C7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5F799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F22F0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5A6C5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C701B" w:rsidR="009A6C64" w:rsidRPr="00E4407D" w:rsidRDefault="00185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56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6F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BE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E3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4A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2A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85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86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D506FE" w:rsidR="00AF5D25" w:rsidRPr="001C1C57" w:rsidRDefault="00185D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DAA954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836243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54DE94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7F69C8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61F092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9D65C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B1DF92" w:rsidR="00070DA1" w:rsidRPr="00E4407D" w:rsidRDefault="00185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5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61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1D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82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9E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2A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F1056" w:rsidR="00070DA1" w:rsidRPr="00185D7A" w:rsidRDefault="00185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E5598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7C898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E2408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CB4F1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2AD4C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FAB01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F1260" w:rsidR="00070DA1" w:rsidRPr="00185D7A" w:rsidRDefault="00185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9B09B" w:rsidR="00070DA1" w:rsidRPr="00185D7A" w:rsidRDefault="00185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9A94C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B3873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BB38A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0C6C8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D9E02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691AC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D9F77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F634B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374E7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92DEC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8FC6A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285FA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8FF3D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93BFE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AFB97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E2695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0B2B7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F2934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BEE90" w:rsidR="00070DA1" w:rsidRPr="00185D7A" w:rsidRDefault="00185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23FB5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57EE5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A6A0B" w:rsidR="00070DA1" w:rsidRPr="00E4407D" w:rsidRDefault="00185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2C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6E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4F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1A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1A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F4CA2F" w:rsidR="00070DA1" w:rsidRPr="001C1C57" w:rsidRDefault="00185D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4C649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08E200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2CF41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1BB47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2FEAE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B7743B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A4D30E" w:rsidR="005B40E2" w:rsidRPr="00E4407D" w:rsidRDefault="00185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C9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66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0C83A" w:rsidR="005B40E2" w:rsidRPr="00185D7A" w:rsidRDefault="00185D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4BFB3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86A3A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0A964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AE920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F2577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47F8E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52F5F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1A890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90D7A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FD75B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ED56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D36DB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B0F95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26F93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41D0C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ABF4C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79D77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87113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6E9C2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56E4F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0495C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CC975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E2007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91647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6C33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9DA18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09AA8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88178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A7C95" w:rsidR="005B40E2" w:rsidRPr="00E4407D" w:rsidRDefault="00185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A0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DF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53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5E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F6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9E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B8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F5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61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74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5D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C114F" w:rsidR="00884AB4" w:rsidRPr="00E4407D" w:rsidRDefault="00185D7A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CA1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0A573" w:rsidR="00884AB4" w:rsidRPr="00E4407D" w:rsidRDefault="00185D7A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A24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4AFDF" w:rsidR="00884AB4" w:rsidRPr="00E4407D" w:rsidRDefault="00185D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064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26C4D" w:rsidR="00884AB4" w:rsidRPr="00E4407D" w:rsidRDefault="00185D7A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822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2AED4" w:rsidR="00884AB4" w:rsidRPr="00E4407D" w:rsidRDefault="00185D7A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5D3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68C84" w:rsidR="00884AB4" w:rsidRPr="00E4407D" w:rsidRDefault="00185D7A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C8F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E5216" w:rsidR="00884AB4" w:rsidRPr="00E4407D" w:rsidRDefault="00185D7A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F70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49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CDB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8E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A9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5D7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