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D054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0C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0C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28EFE" w:rsidR="00CF4FE4" w:rsidRPr="00E4407D" w:rsidRDefault="006F0C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6CA64" w:rsidR="00AF5D25" w:rsidRPr="001C1C57" w:rsidRDefault="006F0C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A8A67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2E398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0372DF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25CAD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D9B89D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41B6C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320E40" w:rsidR="004738BE" w:rsidRPr="00E4407D" w:rsidRDefault="006F0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6ED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57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108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E0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BB8B2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1D128B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ED4E0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7B6A0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D8288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F7D18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6736E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41EED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1BA30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FC3D8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E3B64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E2BC6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3C675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872F4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656EC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9FAB9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ACE75" w:rsidR="009A6C64" w:rsidRPr="006F0CCA" w:rsidRDefault="006F0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8CEDA" w:rsidR="009A6C64" w:rsidRPr="006F0CCA" w:rsidRDefault="006F0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E615D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47524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63D6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4EA02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2810A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69D32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40029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4F72E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B050D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6C3FF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070A7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0CA5C" w:rsidR="009A6C64" w:rsidRPr="00E4407D" w:rsidRDefault="006F0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03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4D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DF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F6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24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3A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0A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71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56761F" w:rsidR="00AF5D25" w:rsidRPr="001C1C57" w:rsidRDefault="006F0C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683CA6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21D3AD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986662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F6BE1F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0A851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13D1F2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EBE537" w:rsidR="00070DA1" w:rsidRPr="00E4407D" w:rsidRDefault="006F0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F4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4E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9A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4F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CC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17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27740" w:rsidR="00070DA1" w:rsidRPr="006F0CCA" w:rsidRDefault="006F0C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26F04" w:rsidR="00070DA1" w:rsidRPr="006F0CCA" w:rsidRDefault="006F0C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A22F6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348E7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26E21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CFF84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2A08E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C83D7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79D41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00732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713D2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5DB1D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92D64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C1D55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C3692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0A4C1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EAF3E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4E035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C6289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F6DD2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75444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0EB4C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4F497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36BA3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6BBCF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5E2CC" w:rsidR="00070DA1" w:rsidRPr="006F0CCA" w:rsidRDefault="006F0C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8D35F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CDBA4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6FFE5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359F3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CFE66" w:rsidR="00070DA1" w:rsidRPr="00E4407D" w:rsidRDefault="006F0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88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38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8D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38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E3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9C90E1" w:rsidR="00070DA1" w:rsidRPr="001C1C57" w:rsidRDefault="006F0C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408BB0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95918A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FAD7CA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212746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3B102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8CC472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849218" w:rsidR="005B40E2" w:rsidRPr="00E4407D" w:rsidRDefault="006F0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14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C0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7B0D5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72BE5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27721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E53CD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26A63" w:rsidR="005B40E2" w:rsidRPr="006F0CCA" w:rsidRDefault="006F0C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67DCE" w:rsidR="005B40E2" w:rsidRPr="006F0CCA" w:rsidRDefault="006F0C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C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99529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ADE74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14C0B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7CF62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3C95C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35715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D312F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511C0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09E41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5AFF4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170DB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81B3E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ACB4E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7BFF5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6CE2A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1FAB9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4CEB4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B03B4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14FE4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64F3F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F763C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16F06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BB069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38D30" w:rsidR="005B40E2" w:rsidRPr="00E4407D" w:rsidRDefault="006F0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C3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DE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81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D5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AE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BD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A8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39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FC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E7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0C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87391" w:rsidR="00884AB4" w:rsidRPr="00E4407D" w:rsidRDefault="006F0CC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61E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1364C" w:rsidR="00884AB4" w:rsidRPr="00E4407D" w:rsidRDefault="006F0CC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638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CD3A1" w:rsidR="00884AB4" w:rsidRPr="00E4407D" w:rsidRDefault="006F0CC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826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932D4" w:rsidR="00884AB4" w:rsidRPr="00E4407D" w:rsidRDefault="006F0CCA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241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1F485" w:rsidR="00884AB4" w:rsidRPr="00E4407D" w:rsidRDefault="006F0CC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F11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9C1E7" w:rsidR="00884AB4" w:rsidRPr="00E4407D" w:rsidRDefault="006F0CC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D39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ADFC9" w:rsidR="00884AB4" w:rsidRPr="00E4407D" w:rsidRDefault="006F0CCA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9C1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F3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F21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AB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EC9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0CC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