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874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2C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2C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6DD46" w:rsidR="00CF4FE4" w:rsidRPr="00E4407D" w:rsidRDefault="00BE2C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4F68CF" w:rsidR="00AF5D25" w:rsidRPr="001C1C57" w:rsidRDefault="00BE2C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A89930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5CFA9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34E677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65A42E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EC3EC4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BDE190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21F2E" w:rsidR="004738BE" w:rsidRPr="00E4407D" w:rsidRDefault="00BE2C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549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721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E0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BE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47DD03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059E1C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46358A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6E533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1AC8A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42CA8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B68B8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457DB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A9B59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FEE35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C715B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F59CF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108C3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77376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2B422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FD63F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BAD1C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24E47" w:rsidR="009A6C64" w:rsidRPr="00BE2CA8" w:rsidRDefault="00BE2C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3F6AC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8B442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0E363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6C603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EC1DC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80137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62AA8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A1B0E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2ACE1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CF8A3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61D00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8032F" w:rsidR="009A6C64" w:rsidRPr="00E4407D" w:rsidRDefault="00BE2C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F1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A1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08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03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96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C4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49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D3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D692AA" w:rsidR="00AF5D25" w:rsidRPr="001C1C57" w:rsidRDefault="00BE2C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F25104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A55B9C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6BAC7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B12DE5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893AF1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41D7BA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9B582" w:rsidR="00070DA1" w:rsidRPr="00E4407D" w:rsidRDefault="00BE2C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B6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01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95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C2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99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266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8439E" w:rsidR="00070DA1" w:rsidRPr="00BE2CA8" w:rsidRDefault="00BE2C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17374" w:rsidR="00070DA1" w:rsidRPr="00BE2CA8" w:rsidRDefault="00BE2C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A9A37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BF3C0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71D8D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1E937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455A6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119E5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B438B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63D61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E33AA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20D30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05CCB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43CDB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D6BA4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8CC96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A714E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867DC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57A44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3AD87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8D53F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A9F81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7EE4F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5B13E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FF4BC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B5E79" w:rsidR="00070DA1" w:rsidRPr="00BE2CA8" w:rsidRDefault="00BE2C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7132A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D3A84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A0CA0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8180E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93AE4" w:rsidR="00070DA1" w:rsidRPr="00E4407D" w:rsidRDefault="00BE2C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50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52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76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E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6A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2F3015" w:rsidR="00070DA1" w:rsidRPr="001C1C57" w:rsidRDefault="00BE2C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9B19CC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67B515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5EAC08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3057DF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4ADA0B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C16FAD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F954CC" w:rsidR="005B40E2" w:rsidRPr="00E4407D" w:rsidRDefault="00BE2C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17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A5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C4417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5DEE6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B3702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6683E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C5F57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46C4B" w:rsidR="005B40E2" w:rsidRPr="00BE2CA8" w:rsidRDefault="00BE2C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4AA55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ED7BF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4B2C6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D863B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3C8BB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3F4A3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E87D6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4618B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665E0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48C77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80651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57E17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CA6EA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EEDBA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8C10E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F8357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9DBBE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0B97D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CFD9F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61F1B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E1F13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6ECA2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BF848" w:rsidR="005B40E2" w:rsidRPr="00E4407D" w:rsidRDefault="00BE2C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48319" w:rsidR="005B40E2" w:rsidRPr="00BE2CA8" w:rsidRDefault="00BE2C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46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61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FB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17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12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C7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1B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95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CD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2B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2C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C240D" w:rsidR="00884AB4" w:rsidRPr="00E4407D" w:rsidRDefault="00BE2CA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FCE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AF4EC" w:rsidR="00884AB4" w:rsidRPr="00E4407D" w:rsidRDefault="00BE2CA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000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3CBB4" w:rsidR="00884AB4" w:rsidRPr="00E4407D" w:rsidRDefault="00BE2CA8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0BD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D41AF" w:rsidR="00884AB4" w:rsidRPr="00E4407D" w:rsidRDefault="00BE2CA8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0E9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3595C" w:rsidR="00884AB4" w:rsidRPr="00E4407D" w:rsidRDefault="00BE2CA8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A39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D88C3" w:rsidR="00884AB4" w:rsidRPr="00E4407D" w:rsidRDefault="00BE2CA8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B9A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48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07B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7B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21A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30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23B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2CA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