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1459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1A175F" w:rsidR="00CF4FE4" w:rsidRPr="00E4407D" w:rsidRDefault="00533D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C15403" w:rsidR="00AF5D25" w:rsidRPr="001C1C57" w:rsidRDefault="00533D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B1E820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487979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D5CB4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D6C135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96FE36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42073E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CACAFD" w:rsidR="004738BE" w:rsidRPr="00E4407D" w:rsidRDefault="0053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F7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0D6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ADD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44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37A264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7411A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E93A3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BD425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7A7D3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D8AB1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ED107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91166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94C08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7424D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BFF31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41988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A1DA0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F912E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1CBAF" w:rsidR="009A6C64" w:rsidRPr="00533DAC" w:rsidRDefault="0053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107F0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FC6A6" w:rsidR="009A6C64" w:rsidRPr="00533DAC" w:rsidRDefault="0053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42AC2" w:rsidR="009A6C64" w:rsidRPr="00533DAC" w:rsidRDefault="0053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DF2B4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BB6D2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3CCB2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DEAB1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A0E17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458F8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AC735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55193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B2BAD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27ADD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76FD5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EB41A" w:rsidR="009A6C64" w:rsidRPr="00E4407D" w:rsidRDefault="0053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03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F4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FA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FC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FC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68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90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C9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5898D" w:rsidR="00AF5D25" w:rsidRPr="001C1C57" w:rsidRDefault="00533D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8CFBF8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4BCCDB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4933FF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AAAE23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DBB47A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EA58A6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127D80" w:rsidR="00070DA1" w:rsidRPr="00E4407D" w:rsidRDefault="0053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91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6A3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2C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93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A2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CF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3F120" w:rsidR="00070DA1" w:rsidRPr="00533DAC" w:rsidRDefault="00533D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CF31C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24F00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995F2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DAA53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4E0F3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1E78F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5973B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6F522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9D712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D4937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1C124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ECC58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96F5C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39941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F2FC1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D37A7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30EB5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909D2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14CE4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09D1F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CCF3B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5A8AF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7D3E1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3E281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9DB7A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B0228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51743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2953F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06DFC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A97AB" w:rsidR="00070DA1" w:rsidRPr="00E4407D" w:rsidRDefault="0053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97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29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25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6E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14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B844F" w:rsidR="00070DA1" w:rsidRPr="001C1C57" w:rsidRDefault="00533D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C5DAED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79C9E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887362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49C677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FBF351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7BAC03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99C73E" w:rsidR="005B40E2" w:rsidRPr="00E4407D" w:rsidRDefault="0053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66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2B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D252D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9358C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168D1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BE6DD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FDB48" w:rsidR="005B40E2" w:rsidRPr="00533DAC" w:rsidRDefault="00533D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CD898" w:rsidR="005B40E2" w:rsidRPr="00533DAC" w:rsidRDefault="00533D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9DD52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13338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CD68C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79BE8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8E80B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23194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E46FF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162C5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DEDFC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55CF9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E00FD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25597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3355C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5A58D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F54F6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447C4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3EDBD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1A451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5F8D5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43EC1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8EE1A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567A9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8F4D8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E48FA" w:rsidR="005B40E2" w:rsidRPr="00E4407D" w:rsidRDefault="0053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25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19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4E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8B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2A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3B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71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8D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25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35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3D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0872A" w:rsidR="00884AB4" w:rsidRPr="00E4407D" w:rsidRDefault="00533DA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9B6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5A77F" w:rsidR="00884AB4" w:rsidRPr="00E4407D" w:rsidRDefault="00533DA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7DC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6A4D6" w:rsidR="00884AB4" w:rsidRPr="00E4407D" w:rsidRDefault="00533DA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A98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F8D7C" w:rsidR="00884AB4" w:rsidRPr="00E4407D" w:rsidRDefault="00533DA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04F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7174D" w:rsidR="00884AB4" w:rsidRPr="00E4407D" w:rsidRDefault="00533DA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12A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DAFD6" w:rsidR="00884AB4" w:rsidRPr="00E4407D" w:rsidRDefault="00533DA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CE6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5D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286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24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90B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F7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203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3DA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