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76FA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2BE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2B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561C0E" w:rsidR="00CF4FE4" w:rsidRPr="00E4407D" w:rsidRDefault="00572B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0CA9BC" w:rsidR="00AF5D25" w:rsidRPr="001C1C57" w:rsidRDefault="00572B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6C30D5" w:rsidR="004738BE" w:rsidRPr="00E4407D" w:rsidRDefault="0057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E0DCD0" w:rsidR="004738BE" w:rsidRPr="00E4407D" w:rsidRDefault="0057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D83B1" w:rsidR="004738BE" w:rsidRPr="00E4407D" w:rsidRDefault="0057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7BDCE7" w:rsidR="004738BE" w:rsidRPr="00E4407D" w:rsidRDefault="0057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0BD5C4" w:rsidR="004738BE" w:rsidRPr="00E4407D" w:rsidRDefault="0057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62401B" w:rsidR="004738BE" w:rsidRPr="00E4407D" w:rsidRDefault="0057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2AFB0E" w:rsidR="004738BE" w:rsidRPr="00E4407D" w:rsidRDefault="0057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FA2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E60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735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120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1B7572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3238E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5016AF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42161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B602F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1EF6F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21BC2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1933C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58477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FBF3C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2B04C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36BA0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C2E7A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8A89F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DE5BA" w:rsidR="009A6C64" w:rsidRPr="00572BE9" w:rsidRDefault="00572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B42A5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6D48B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540E9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29653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CD8EA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5CE5C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86772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A3D18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66B47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40E4D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C49B4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FDD3A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389D7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6AB20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A796D" w:rsidR="009A6C64" w:rsidRPr="00E4407D" w:rsidRDefault="0057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10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41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90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88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FC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89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4E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46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E8D491" w:rsidR="00AF5D25" w:rsidRPr="001C1C57" w:rsidRDefault="00572B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C19BC" w:rsidR="00070DA1" w:rsidRPr="00E4407D" w:rsidRDefault="0057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BC837C" w:rsidR="00070DA1" w:rsidRPr="00E4407D" w:rsidRDefault="0057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C73E8B" w:rsidR="00070DA1" w:rsidRPr="00E4407D" w:rsidRDefault="0057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0560E6" w:rsidR="00070DA1" w:rsidRPr="00E4407D" w:rsidRDefault="0057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4A2D7E" w:rsidR="00070DA1" w:rsidRPr="00E4407D" w:rsidRDefault="0057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B4199C" w:rsidR="00070DA1" w:rsidRPr="00E4407D" w:rsidRDefault="0057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44487B" w:rsidR="00070DA1" w:rsidRPr="00E4407D" w:rsidRDefault="0057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29C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CBA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60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488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16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96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456249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ADC4D" w:rsidR="00070DA1" w:rsidRPr="00572BE9" w:rsidRDefault="00572B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69549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CC623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A7D2C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8BC30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0B12B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F390F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FE4D5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86E08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4E7A4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84485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70182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B1011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08EDF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502D7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BF4B7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4D6FE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28969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F9648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32571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9AD40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BBF61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03E4E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836A2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AF570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3069D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76303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81EB8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D6336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DBB32" w:rsidR="00070DA1" w:rsidRPr="00E4407D" w:rsidRDefault="0057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33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83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68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9D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DB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3B3F59" w:rsidR="00070DA1" w:rsidRPr="001C1C57" w:rsidRDefault="00572B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A97170" w:rsidR="005B40E2" w:rsidRPr="00E4407D" w:rsidRDefault="0057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B01B3D" w:rsidR="005B40E2" w:rsidRPr="00E4407D" w:rsidRDefault="0057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91AA8" w:rsidR="005B40E2" w:rsidRPr="00E4407D" w:rsidRDefault="0057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B6578C" w:rsidR="005B40E2" w:rsidRPr="00E4407D" w:rsidRDefault="0057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6B0DA6" w:rsidR="005B40E2" w:rsidRPr="00E4407D" w:rsidRDefault="0057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88D45B" w:rsidR="005B40E2" w:rsidRPr="00E4407D" w:rsidRDefault="0057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267F88" w:rsidR="005B40E2" w:rsidRPr="00E4407D" w:rsidRDefault="0057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11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267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C1E80C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C8E0C4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7F5DB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CC2E31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0F319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F1985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2C00F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E32A3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03900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CDCC3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2A32D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9533F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EC085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6F6DB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FC432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3CCE0" w:rsidR="005B40E2" w:rsidRPr="00572BE9" w:rsidRDefault="00572B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BE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CF830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2C1D8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528FB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58EC0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CBBDC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894A7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E49AE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FA897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CA29B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47B37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7DDE9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EC06C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B3018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7C029" w:rsidR="005B40E2" w:rsidRPr="00E4407D" w:rsidRDefault="0057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3B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90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A1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6E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E3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29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06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98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E9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31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2B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8F467" w:rsidR="00884AB4" w:rsidRPr="00E4407D" w:rsidRDefault="00572BE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8A9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E80A5" w:rsidR="00884AB4" w:rsidRPr="00E4407D" w:rsidRDefault="00572BE9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7A6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705F5" w:rsidR="00884AB4" w:rsidRPr="00E4407D" w:rsidRDefault="00572BE9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C5A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7B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C5A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956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4EB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78C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95F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68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246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C1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199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D0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B7A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2BE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