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57D6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69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69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F9479" w:rsidR="00CF4FE4" w:rsidRPr="00E4407D" w:rsidRDefault="00D469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F8CCA" w:rsidR="00AF5D25" w:rsidRPr="001C1C57" w:rsidRDefault="00D469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1E4F06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8F3C32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5F2B6D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8BBC3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4B0A1B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2572F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C02D0" w:rsidR="004738BE" w:rsidRPr="00E4407D" w:rsidRDefault="00D4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A96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29A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8B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875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E078B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A29C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AEED9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5D34B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FDF37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866D7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D6C73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D825E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5C2E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2063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F04D8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CD489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527CD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DD2D7" w:rsidR="009A6C64" w:rsidRPr="00D4696D" w:rsidRDefault="00D46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9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B67B1" w:rsidR="009A6C64" w:rsidRPr="00D4696D" w:rsidRDefault="00D46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9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2EC45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A3A5D" w:rsidR="009A6C64" w:rsidRPr="00D4696D" w:rsidRDefault="00D46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9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3FB33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2D69B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3AE5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472D6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307F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8920F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36CB0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C6548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4A209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C7A84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A00CB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65C51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A7736" w:rsidR="009A6C64" w:rsidRPr="00E4407D" w:rsidRDefault="00D4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C1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B9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DC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20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A6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C3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E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0F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25357" w:rsidR="00AF5D25" w:rsidRPr="001C1C57" w:rsidRDefault="00D469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85A327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A49C21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08607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85184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A3A3EC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2ECEC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B25CC6" w:rsidR="00070DA1" w:rsidRPr="00E4407D" w:rsidRDefault="00D4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C7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DC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B5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2C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24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CB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BF81D" w:rsidR="00070DA1" w:rsidRPr="00D4696D" w:rsidRDefault="00D46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9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03B78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B5AC0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6DC5E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0EE55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119AA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5D5F0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EB563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0CD6C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F1FB8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8C7A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A212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17BF4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D7071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FD6E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767C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829A9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92381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DA4E0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F6E4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ED69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3417B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6ADB5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04882" w:rsidR="00070DA1" w:rsidRPr="00D4696D" w:rsidRDefault="00D46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9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DDCA4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62830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859E1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AD80B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BABDE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E6D70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A0042" w:rsidR="00070DA1" w:rsidRPr="00E4407D" w:rsidRDefault="00D4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8B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3D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35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AB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79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CDD0E" w:rsidR="00070DA1" w:rsidRPr="001C1C57" w:rsidRDefault="00D469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C1428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E5408F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67BFCA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2C5FD5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4FCA7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FFABF9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5D5F8" w:rsidR="005B40E2" w:rsidRPr="00E4407D" w:rsidRDefault="00D4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32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AA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DD7DD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84D3E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8FFDC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ABD83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883E3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6F062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95323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E830A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380E9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70A38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5EE0F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E4D97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3ADF1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D2E7B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9220F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35686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17577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4A41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A5B90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7CD76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4B01D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6B1BA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CB053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011BE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262AF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7A7F7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58055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6F6D0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E7844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38125" w:rsidR="005B40E2" w:rsidRPr="00E4407D" w:rsidRDefault="00D4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E5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4F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9B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89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49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84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36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4F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6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CE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69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04180" w:rsidR="00884AB4" w:rsidRPr="00E4407D" w:rsidRDefault="00D4696D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078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00364" w:rsidR="00884AB4" w:rsidRPr="00E4407D" w:rsidRDefault="00D4696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061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CF74E" w:rsidR="00884AB4" w:rsidRPr="00E4407D" w:rsidRDefault="00D4696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707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D2C77" w:rsidR="00884AB4" w:rsidRPr="00E4407D" w:rsidRDefault="00D469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F48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A01EF" w:rsidR="00884AB4" w:rsidRPr="00E4407D" w:rsidRDefault="00D4696D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79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2C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4E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7D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F8E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76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FFD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3A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A7A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696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