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C376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6C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6C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581CE" w:rsidR="00CF4FE4" w:rsidRPr="00E4407D" w:rsidRDefault="008C6C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46C91" w:rsidR="00AF5D25" w:rsidRPr="001C1C57" w:rsidRDefault="008C6C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94AB8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D97B4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E20F94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8842A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519EF0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3A2E0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49CFB" w:rsidR="004738BE" w:rsidRPr="00E4407D" w:rsidRDefault="008C6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47F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41F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528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AD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22235C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0DDFDD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81AED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4D07A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57976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F31E8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6B125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902A8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84A56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4A061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D057C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A5ED8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BF5BF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4EF96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36279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DCA45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0C227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506AF" w:rsidR="009A6C64" w:rsidRPr="008C6CAA" w:rsidRDefault="008C6C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056BE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31BD3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0BA75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272B9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AC837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472DA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63F4B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02ED5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BCD2A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8A6EC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DB0BD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A02FE" w:rsidR="009A6C64" w:rsidRPr="00E4407D" w:rsidRDefault="008C6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1B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E4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07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B0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A8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E1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DF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3B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EBFDF" w:rsidR="00AF5D25" w:rsidRPr="001C1C57" w:rsidRDefault="008C6C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2C8BAA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D13FC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ABC4A2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7C760D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8D725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28045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46614B" w:rsidR="00070DA1" w:rsidRPr="00E4407D" w:rsidRDefault="008C6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06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20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36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C1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E1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3A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A13F4" w:rsidR="00070DA1" w:rsidRPr="008C6CAA" w:rsidRDefault="008C6C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04DD8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B6090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3467E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7BE47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BD4F1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0297D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C7ECE" w:rsidR="00070DA1" w:rsidRPr="008C6CAA" w:rsidRDefault="008C6C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C4B0F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1B10A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8798D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90E74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B9555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E3590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0B1CE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F4A25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6EA73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FDA12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C21B0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6DA47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CDF5E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2ACD4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21730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31277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75B77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27797" w:rsidR="00070DA1" w:rsidRPr="008C6CAA" w:rsidRDefault="008C6C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D266B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027EC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78EF3" w:rsidR="00070DA1" w:rsidRPr="008C6CAA" w:rsidRDefault="008C6C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9DD10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59FD4" w:rsidR="00070DA1" w:rsidRPr="00E4407D" w:rsidRDefault="008C6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13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6B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16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BC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07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178B4D" w:rsidR="00070DA1" w:rsidRPr="001C1C57" w:rsidRDefault="008C6C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1BA83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A7AC32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3205E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3C78A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2CCA0D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6FB6A4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D6BA4" w:rsidR="005B40E2" w:rsidRPr="00E4407D" w:rsidRDefault="008C6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D3E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07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3465B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DC693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8C965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1BC90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ABD94" w:rsidR="005B40E2" w:rsidRPr="008C6CAA" w:rsidRDefault="008C6C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8BF62" w:rsidR="005B40E2" w:rsidRPr="008C6CAA" w:rsidRDefault="008C6C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C94DF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E66D3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868C0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22CB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E6314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4A4F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95B06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928F6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4D584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49519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EA164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7FB93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B2E69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E94FE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5B64F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1CBDD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B1F8A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E43DF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05ADE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23F56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C04AE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6A0F4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7D761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594DE" w:rsidR="005B40E2" w:rsidRPr="00E4407D" w:rsidRDefault="008C6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CE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65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0B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98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D9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37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B4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68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6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4C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6C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CE460" w:rsidR="00884AB4" w:rsidRPr="00E4407D" w:rsidRDefault="008C6CA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936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6EB8C" w:rsidR="00884AB4" w:rsidRPr="00E4407D" w:rsidRDefault="008C6C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DDA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438C5" w:rsidR="00884AB4" w:rsidRPr="00E4407D" w:rsidRDefault="008C6CA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C7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3DEE4" w:rsidR="00884AB4" w:rsidRPr="00E4407D" w:rsidRDefault="008C6CA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259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F2BD" w:rsidR="00884AB4" w:rsidRPr="00E4407D" w:rsidRDefault="008C6CAA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797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0C1FD" w:rsidR="00884AB4" w:rsidRPr="00E4407D" w:rsidRDefault="008C6CAA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51F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3B090" w:rsidR="00884AB4" w:rsidRPr="00E4407D" w:rsidRDefault="008C6CAA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9E2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B2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BA5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A3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561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6CAA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