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881D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65E1FB" w:rsidR="00CF4FE4" w:rsidRPr="00E4407D" w:rsidRDefault="00BD16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1045DF" w:rsidR="00AF5D25" w:rsidRPr="001C1C57" w:rsidRDefault="00BD16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4B043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7A7B2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CBA335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4C3E2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9DFA3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32C9D1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A2C752" w:rsidR="004738BE" w:rsidRPr="00E4407D" w:rsidRDefault="00BD1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259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22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522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821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494253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E82D73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9CD50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FBD07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FBBD4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0CEFD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3BE3D5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E87A5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2FDD7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B9ADC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A841E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50DFD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5CBB8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08A00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E5A0E" w:rsidR="009A6C64" w:rsidRPr="00BD167B" w:rsidRDefault="00BD1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7C0AB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0CAE7" w:rsidR="009A6C64" w:rsidRPr="00BD167B" w:rsidRDefault="00BD16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ACBFC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37923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286CE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2CFD4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615F9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0060A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DFEA0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B28B4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0DC6E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A2725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6AC9A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26BDE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3401E" w:rsidR="009A6C64" w:rsidRPr="00E4407D" w:rsidRDefault="00BD1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F6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10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F2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45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3B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AB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E1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7D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93230" w:rsidR="00AF5D25" w:rsidRPr="001C1C57" w:rsidRDefault="00BD16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AEA26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94BB7F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8A2F4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5904C4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6DD1E0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D6B5A0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ED6DCA" w:rsidR="00070DA1" w:rsidRPr="00E4407D" w:rsidRDefault="00BD1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BE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CD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C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823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42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97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993E4" w:rsidR="00070DA1" w:rsidRPr="00BD167B" w:rsidRDefault="00BD1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525DA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E67AA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D1F70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495B6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B8771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96C7F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B2EC7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DB5BE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1AA5B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C4881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F3061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64F7A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EF616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97D9F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123EF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5BE49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501A8" w:rsidR="00070DA1" w:rsidRPr="00BD167B" w:rsidRDefault="00BD1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64AA3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D5141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7D45B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88E32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7CA58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B2195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62A1C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B7143" w:rsidR="00070DA1" w:rsidRPr="00BD167B" w:rsidRDefault="00BD1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8E80F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3F809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9F92A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7FDFC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F4939" w:rsidR="00070DA1" w:rsidRPr="00E4407D" w:rsidRDefault="00BD1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8D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D0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87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FC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85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3BF4A8" w:rsidR="00070DA1" w:rsidRPr="001C1C57" w:rsidRDefault="00BD16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B22C22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0E2C78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B38CAC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18F135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4EB3AE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0B9112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6A01E4" w:rsidR="005B40E2" w:rsidRPr="00E4407D" w:rsidRDefault="00BD1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41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547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96269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E7A2FD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F318E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A57AC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82DA35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85FB56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432C9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580D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FFC13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FB9D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F44D5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476A9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7277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DC844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F9BEC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4E23B" w:rsidR="005B40E2" w:rsidRPr="00BD167B" w:rsidRDefault="00BD16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6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C9CD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E248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46DFC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F6B00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92D4F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ED963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656AF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F4BF5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6A451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124B3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EB105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E4840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B41B2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43377" w:rsidR="005B40E2" w:rsidRPr="00E4407D" w:rsidRDefault="00BD1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72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31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F6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EA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DC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43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4E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FE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08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D6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6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D1124" w:rsidR="00884AB4" w:rsidRPr="00E4407D" w:rsidRDefault="00BD167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3C7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A0AE2" w:rsidR="00884AB4" w:rsidRPr="00E4407D" w:rsidRDefault="00BD167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E6A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E6BC0" w:rsidR="00884AB4" w:rsidRPr="00E4407D" w:rsidRDefault="00BD16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DF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50C32" w:rsidR="00884AB4" w:rsidRPr="00E4407D" w:rsidRDefault="00BD167B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DFD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D9661" w:rsidR="00884AB4" w:rsidRPr="00E4407D" w:rsidRDefault="00BD167B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E3B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2E9E3" w:rsidR="00884AB4" w:rsidRPr="00E4407D" w:rsidRDefault="00BD167B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2AA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69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1F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68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DDA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53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F2D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67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