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C89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C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C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29EFF" w:rsidR="00CF4FE4" w:rsidRPr="00E4407D" w:rsidRDefault="006E4C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5C223" w:rsidR="00AF5D25" w:rsidRPr="001C1C57" w:rsidRDefault="006E4C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9E233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79907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3EB49F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2E46CA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87B2AA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3EA7DF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610393" w:rsidR="004738BE" w:rsidRPr="00E4407D" w:rsidRDefault="006E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16F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210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94C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69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29CEE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F3BE31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8EA31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16690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126BA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CB3B6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C7E4B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C1AF8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B6D10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F1256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4BA3C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349DA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72616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51085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EB562" w:rsidR="009A6C64" w:rsidRPr="006E4CA3" w:rsidRDefault="006E4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06091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E6576" w:rsidR="009A6C64" w:rsidRPr="006E4CA3" w:rsidRDefault="006E4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D7247" w:rsidR="009A6C64" w:rsidRPr="006E4CA3" w:rsidRDefault="006E4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D0D1A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E9319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5C3CF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7EDC1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35C3B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BF723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14D4E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9BD43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710AE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4E7A6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97BB2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A7809" w:rsidR="009A6C64" w:rsidRPr="00E4407D" w:rsidRDefault="006E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BA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B9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66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93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3A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59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2C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31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FFCE40" w:rsidR="00AF5D25" w:rsidRPr="001C1C57" w:rsidRDefault="006E4C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2A9A5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E3054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AE4253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8B415A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3B1A1D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59DA2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B41D6" w:rsidR="00070DA1" w:rsidRPr="00E4407D" w:rsidRDefault="006E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8B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36B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4D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17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77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9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1F43E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37F4C" w:rsidR="00070DA1" w:rsidRPr="006E4CA3" w:rsidRDefault="006E4C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FF2AD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0EEDB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49C97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28129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89C6F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E6BDC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08764" w:rsidR="00070DA1" w:rsidRPr="006E4CA3" w:rsidRDefault="006E4C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81D00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77615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A22DE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A4967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B4982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7A49A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C0792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534DC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6CDA4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37F40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4CDEB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84CA4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E5EB7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6781D3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1449C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F0D95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147A1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A5027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65C47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C2F8E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631AA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D71E0" w:rsidR="00070DA1" w:rsidRPr="00E4407D" w:rsidRDefault="006E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68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F4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23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54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BC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9E4702" w:rsidR="00070DA1" w:rsidRPr="001C1C57" w:rsidRDefault="006E4C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1ED61B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199698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9F5D28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FB00C5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0B673E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F4751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E1FDA6" w:rsidR="005B40E2" w:rsidRPr="00E4407D" w:rsidRDefault="006E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DA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581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C2108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E67C33" w:rsidR="005B40E2" w:rsidRPr="006E4CA3" w:rsidRDefault="006E4C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12C49" w:rsidR="005B40E2" w:rsidRPr="006E4CA3" w:rsidRDefault="006E4C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039B8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152019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258CC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B1F1F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27FEA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2013A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556A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5A50C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646E9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359C7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C29D5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7B280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86416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96026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2DEA8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4B9DB" w:rsidR="005B40E2" w:rsidRPr="006E4CA3" w:rsidRDefault="006E4C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C5B36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8BD8F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3F76E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1BF4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054C3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8662C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3C631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2E97D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B558F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BD528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9756B" w:rsidR="005B40E2" w:rsidRPr="00E4407D" w:rsidRDefault="006E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A6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66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EB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AF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7F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7F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06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92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4F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53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C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19413" w:rsidR="00884AB4" w:rsidRPr="00E4407D" w:rsidRDefault="006E4CA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A89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D9C06" w:rsidR="00884AB4" w:rsidRPr="00E4407D" w:rsidRDefault="006E4CA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B99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DA832" w:rsidR="00884AB4" w:rsidRPr="00E4407D" w:rsidRDefault="006E4CA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71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DEF84" w:rsidR="00884AB4" w:rsidRPr="00E4407D" w:rsidRDefault="006E4CA3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CCB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D510C" w:rsidR="00884AB4" w:rsidRPr="00E4407D" w:rsidRDefault="006E4CA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344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6690F" w:rsidR="00884AB4" w:rsidRPr="00E4407D" w:rsidRDefault="006E4CA3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DEF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248C8" w:rsidR="00884AB4" w:rsidRPr="00E4407D" w:rsidRDefault="006E4CA3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BB0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F8F9B" w:rsidR="00884AB4" w:rsidRPr="00E4407D" w:rsidRDefault="006E4CA3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762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2E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8CD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CA3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