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43D7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05B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05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D1A612" w:rsidR="00CF4FE4" w:rsidRPr="00E4407D" w:rsidRDefault="000905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23C0E4" w:rsidR="00AF5D25" w:rsidRPr="001C1C57" w:rsidRDefault="000905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49916C" w:rsidR="004738BE" w:rsidRPr="00E4407D" w:rsidRDefault="00090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5061D0" w:rsidR="004738BE" w:rsidRPr="00E4407D" w:rsidRDefault="00090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7B7BB1" w:rsidR="004738BE" w:rsidRPr="00E4407D" w:rsidRDefault="00090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E7A68B" w:rsidR="004738BE" w:rsidRPr="00E4407D" w:rsidRDefault="00090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05347B" w:rsidR="004738BE" w:rsidRPr="00E4407D" w:rsidRDefault="00090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492109" w:rsidR="004738BE" w:rsidRPr="00E4407D" w:rsidRDefault="00090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712C30" w:rsidR="004738BE" w:rsidRPr="00E4407D" w:rsidRDefault="000905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8B7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A71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82A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C8F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9390E3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3C2CA1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B2A4F8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51AFC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37D09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D8A9A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4628B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944FFC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C298E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542BB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67C0A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72D8A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33558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5182B" w:rsidR="009A6C64" w:rsidRPr="000905B9" w:rsidRDefault="00090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5B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7BB06" w:rsidR="009A6C64" w:rsidRPr="000905B9" w:rsidRDefault="00090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5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1FE83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A2258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9EC040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6557B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48C41D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B44693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570D2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3C317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2E5CE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199960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D50D2D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67440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A54B0D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9016F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208CE" w:rsidR="009A6C64" w:rsidRPr="00E4407D" w:rsidRDefault="00090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89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BE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90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AF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6B0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6C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63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74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CC0A95" w:rsidR="00AF5D25" w:rsidRPr="001C1C57" w:rsidRDefault="000905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B0E05F" w:rsidR="00070DA1" w:rsidRPr="00E4407D" w:rsidRDefault="00090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F6B01D" w:rsidR="00070DA1" w:rsidRPr="00E4407D" w:rsidRDefault="00090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E14F93" w:rsidR="00070DA1" w:rsidRPr="00E4407D" w:rsidRDefault="00090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8521D1" w:rsidR="00070DA1" w:rsidRPr="00E4407D" w:rsidRDefault="00090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37F2E8" w:rsidR="00070DA1" w:rsidRPr="00E4407D" w:rsidRDefault="00090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31B83D" w:rsidR="00070DA1" w:rsidRPr="00E4407D" w:rsidRDefault="00090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E73635" w:rsidR="00070DA1" w:rsidRPr="00E4407D" w:rsidRDefault="000905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CFC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AC3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D5B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D28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EB1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BEC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FAEC38" w:rsidR="00070DA1" w:rsidRPr="000905B9" w:rsidRDefault="000905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5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B4389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9E1FF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275E8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4F850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AA01B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D248B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73132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A69E6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614C0" w:rsidR="00070DA1" w:rsidRPr="000905B9" w:rsidRDefault="000905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5B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49614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9BE3C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ED8A4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ECB58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5512E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100C5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B360A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DC44C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194D2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975DA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05E1E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9D9AA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2B314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72E08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FB681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249EC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66249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1E8E3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31B22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1F9AF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A3955" w:rsidR="00070DA1" w:rsidRPr="00E4407D" w:rsidRDefault="000905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67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A9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31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63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28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7F4BCB" w:rsidR="00070DA1" w:rsidRPr="001C1C57" w:rsidRDefault="000905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0AFCAA" w:rsidR="005B40E2" w:rsidRPr="00E4407D" w:rsidRDefault="00090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BC73B8" w:rsidR="005B40E2" w:rsidRPr="00E4407D" w:rsidRDefault="00090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9C8E2E" w:rsidR="005B40E2" w:rsidRPr="00E4407D" w:rsidRDefault="00090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C007BC" w:rsidR="005B40E2" w:rsidRPr="00E4407D" w:rsidRDefault="00090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E7B044" w:rsidR="005B40E2" w:rsidRPr="00E4407D" w:rsidRDefault="00090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4E6540" w:rsidR="005B40E2" w:rsidRPr="00E4407D" w:rsidRDefault="00090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5B218E" w:rsidR="005B40E2" w:rsidRPr="00E4407D" w:rsidRDefault="000905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2C4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FD0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FC1B2A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B5B774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1F0832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382DE0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1681E7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2CD98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23682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C8BD9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7439C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AFC42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A59CD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349B6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F0516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1B78E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DEB3D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DF2AB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164CD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4E384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552B3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CE3F8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74DE7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D8CF6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3ECD4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C0143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6F706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99774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46485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97CEF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16EA9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A76E4" w:rsidR="005B40E2" w:rsidRPr="00E4407D" w:rsidRDefault="000905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FF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80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425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C7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EE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6C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08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7B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18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18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05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39893" w:rsidR="00884AB4" w:rsidRPr="00E4407D" w:rsidRDefault="000905B9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E79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FD5A67" w:rsidR="00884AB4" w:rsidRPr="00E4407D" w:rsidRDefault="000905B9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A81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28BC8" w:rsidR="00884AB4" w:rsidRPr="00E4407D" w:rsidRDefault="000905B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10C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23203" w:rsidR="00884AB4" w:rsidRPr="00E4407D" w:rsidRDefault="000905B9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1E3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0E0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EE5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2F0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6FC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2E0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7B7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176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3E5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B6F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370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05B9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