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43D7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05B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05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D1A612" w:rsidR="00CF4FE4" w:rsidRPr="00E4407D" w:rsidRDefault="000905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23C0E4" w:rsidR="00AF5D25" w:rsidRPr="001C1C57" w:rsidRDefault="000905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49916C" w:rsidR="004738BE" w:rsidRPr="00E4407D" w:rsidRDefault="00090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5061D0" w:rsidR="004738BE" w:rsidRPr="00E4407D" w:rsidRDefault="00090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7B7BB1" w:rsidR="004738BE" w:rsidRPr="00E4407D" w:rsidRDefault="00090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E7A68B" w:rsidR="004738BE" w:rsidRPr="00E4407D" w:rsidRDefault="00090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05347B" w:rsidR="004738BE" w:rsidRPr="00E4407D" w:rsidRDefault="00090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492109" w:rsidR="004738BE" w:rsidRPr="00E4407D" w:rsidRDefault="00090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712C30" w:rsidR="004738BE" w:rsidRPr="00E4407D" w:rsidRDefault="000905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8B7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A71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82A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C8F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9390E3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3C2CA1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B2A4F8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51AFC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37D09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D8A9A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4628B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944FFC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C298E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542BB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67C0A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72D8A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33558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5182B" w:rsidR="009A6C64" w:rsidRPr="000905B9" w:rsidRDefault="00090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5B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7BB06" w:rsidR="009A6C64" w:rsidRPr="000905B9" w:rsidRDefault="000905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5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1FE83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A2258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EC040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6557B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48C41D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B44693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570D2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3C317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2E5CE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199960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50D2D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67440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54B0D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9016F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208CE" w:rsidR="009A6C64" w:rsidRPr="00E4407D" w:rsidRDefault="000905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89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BE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90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AF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B0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6C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63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74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CC0A95" w:rsidR="00AF5D25" w:rsidRPr="001C1C57" w:rsidRDefault="000905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B0E05F" w:rsidR="00070DA1" w:rsidRPr="00E4407D" w:rsidRDefault="00090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F6B01D" w:rsidR="00070DA1" w:rsidRPr="00E4407D" w:rsidRDefault="00090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E14F93" w:rsidR="00070DA1" w:rsidRPr="00E4407D" w:rsidRDefault="00090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8521D1" w:rsidR="00070DA1" w:rsidRPr="00E4407D" w:rsidRDefault="00090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37F2E8" w:rsidR="00070DA1" w:rsidRPr="00E4407D" w:rsidRDefault="00090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31B83D" w:rsidR="00070DA1" w:rsidRPr="00E4407D" w:rsidRDefault="00090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E73635" w:rsidR="00070DA1" w:rsidRPr="00E4407D" w:rsidRDefault="000905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CFCB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AC3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D5B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D28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EB1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BEC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FAEC38" w:rsidR="00070DA1" w:rsidRPr="000905B9" w:rsidRDefault="000905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5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B4389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9E1FF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275E8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4F850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AA01B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D248B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73132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A69E6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614C0" w:rsidR="00070DA1" w:rsidRPr="000905B9" w:rsidRDefault="000905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5B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49614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9BE3C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ED8A4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ECB58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5512E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100C5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B360A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DC44C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194D2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975DA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05E1E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9D9AA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2B314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72E08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FB681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249EC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66249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1E8E3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31B22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1F9AF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A3955" w:rsidR="00070DA1" w:rsidRPr="00E4407D" w:rsidRDefault="000905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67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A9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312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63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28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7F4BCB" w:rsidR="00070DA1" w:rsidRPr="001C1C57" w:rsidRDefault="000905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0AFCAA" w:rsidR="005B40E2" w:rsidRPr="00E4407D" w:rsidRDefault="00090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BC73B8" w:rsidR="005B40E2" w:rsidRPr="00E4407D" w:rsidRDefault="00090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9C8E2E" w:rsidR="005B40E2" w:rsidRPr="00E4407D" w:rsidRDefault="00090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C007BC" w:rsidR="005B40E2" w:rsidRPr="00E4407D" w:rsidRDefault="00090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E7B044" w:rsidR="005B40E2" w:rsidRPr="00E4407D" w:rsidRDefault="00090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4E6540" w:rsidR="005B40E2" w:rsidRPr="00E4407D" w:rsidRDefault="00090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5B218E" w:rsidR="005B40E2" w:rsidRPr="00E4407D" w:rsidRDefault="000905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2C4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FD0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FC1B2A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5B774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1F0832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382DE0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1681E7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2CD98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23682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C8BD9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7439C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AFC42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A59CD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349B6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F0516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1B78E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DEB3D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DF2AB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164CD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4E384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552B3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CE3F8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74DE7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D8CF6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3ECD4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C0143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6F706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99774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46485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97CEF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16EA9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4A76E4" w:rsidR="005B40E2" w:rsidRPr="00E4407D" w:rsidRDefault="000905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FF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80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25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C7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EE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6C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08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7B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18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18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05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39893" w:rsidR="00884AB4" w:rsidRPr="00E4407D" w:rsidRDefault="000905B9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6E79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FD5A67" w:rsidR="00884AB4" w:rsidRPr="00E4407D" w:rsidRDefault="000905B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A81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28BC8" w:rsidR="00884AB4" w:rsidRPr="00E4407D" w:rsidRDefault="000905B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10C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23203" w:rsidR="00884AB4" w:rsidRPr="00E4407D" w:rsidRDefault="000905B9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1E3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0E0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0EE5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2F0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6FC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2E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7B7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D176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3E5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CB6F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370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05B9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