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E11A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29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29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480BD2" w:rsidR="00CF4FE4" w:rsidRPr="00E4407D" w:rsidRDefault="00F129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C84A87" w:rsidR="00AF5D25" w:rsidRPr="001C1C57" w:rsidRDefault="00F129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73B6CD" w:rsidR="004738BE" w:rsidRPr="00E4407D" w:rsidRDefault="00F12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31D847" w:rsidR="004738BE" w:rsidRPr="00E4407D" w:rsidRDefault="00F12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76E00E" w:rsidR="004738BE" w:rsidRPr="00E4407D" w:rsidRDefault="00F12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274979" w:rsidR="004738BE" w:rsidRPr="00E4407D" w:rsidRDefault="00F12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F7B249" w:rsidR="004738BE" w:rsidRPr="00E4407D" w:rsidRDefault="00F12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8B1034" w:rsidR="004738BE" w:rsidRPr="00E4407D" w:rsidRDefault="00F12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B30579" w:rsidR="004738BE" w:rsidRPr="00E4407D" w:rsidRDefault="00F129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D2C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006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848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853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501FC6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7F1B3B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02C5BB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1997B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9410E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967CE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202A3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DEFC3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9D8AC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A6175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31141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A025D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8EEBF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65D27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EDE17" w:rsidR="009A6C64" w:rsidRPr="00F129C1" w:rsidRDefault="00F129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9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8BF5A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01319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89BFA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1EC35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15B6A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98374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0CFCF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C7CDF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58F24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B527A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DF4F3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39ED5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78C89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CE329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5E590" w:rsidR="009A6C64" w:rsidRPr="00E4407D" w:rsidRDefault="00F129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E4B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96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0E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B8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4A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01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52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A4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0CB06E" w:rsidR="00AF5D25" w:rsidRPr="001C1C57" w:rsidRDefault="00F129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BFD689" w:rsidR="00070DA1" w:rsidRPr="00E4407D" w:rsidRDefault="00F12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BB0A32" w:rsidR="00070DA1" w:rsidRPr="00E4407D" w:rsidRDefault="00F12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2AE7B8" w:rsidR="00070DA1" w:rsidRPr="00E4407D" w:rsidRDefault="00F12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9EC80E" w:rsidR="00070DA1" w:rsidRPr="00E4407D" w:rsidRDefault="00F12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FEFD4F" w:rsidR="00070DA1" w:rsidRPr="00E4407D" w:rsidRDefault="00F12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D302BB" w:rsidR="00070DA1" w:rsidRPr="00E4407D" w:rsidRDefault="00F12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DFC969" w:rsidR="00070DA1" w:rsidRPr="00E4407D" w:rsidRDefault="00F129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ABD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586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47D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57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DA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184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2723D3" w:rsidR="00070DA1" w:rsidRPr="00F129C1" w:rsidRDefault="00F129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9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3693A" w:rsidR="00070DA1" w:rsidRPr="00F129C1" w:rsidRDefault="00F129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9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CE7D1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3EE8F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80BC0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0F062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8E932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9721B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299DA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46B49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113A4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60768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779B1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D8386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282DA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36ED8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ECD83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06BC6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40CCB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77531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D70AC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86692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FE6DD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602B5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C2586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25290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1CAF3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34041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0D78C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D60FF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45EDF" w:rsidR="00070DA1" w:rsidRPr="00E4407D" w:rsidRDefault="00F129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85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F9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66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AB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82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CFBEAC" w:rsidR="00070DA1" w:rsidRPr="001C1C57" w:rsidRDefault="00F129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1D87DB" w:rsidR="005B40E2" w:rsidRPr="00E4407D" w:rsidRDefault="00F12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375E28" w:rsidR="005B40E2" w:rsidRPr="00E4407D" w:rsidRDefault="00F12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D5AFBF" w:rsidR="005B40E2" w:rsidRPr="00E4407D" w:rsidRDefault="00F12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A7013F" w:rsidR="005B40E2" w:rsidRPr="00E4407D" w:rsidRDefault="00F12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423D45" w:rsidR="005B40E2" w:rsidRPr="00E4407D" w:rsidRDefault="00F12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6B4BCF" w:rsidR="005B40E2" w:rsidRPr="00E4407D" w:rsidRDefault="00F12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5FCEAA" w:rsidR="005B40E2" w:rsidRPr="00E4407D" w:rsidRDefault="00F129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E97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37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754BE0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1FDF19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1BF1A9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93298A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A6943A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78256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D0961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8F4DF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97831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ECBBB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8FB66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56028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E4387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A03CC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A73E1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16556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672E0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B3CEB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BAEDB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3B164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48C66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9A70D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280EA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7C3B3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B361D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6B0F8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55630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6EF07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551BF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6619C" w:rsidR="005B40E2" w:rsidRPr="00E4407D" w:rsidRDefault="00F129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B8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EB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10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54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B7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9F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88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CA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77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A1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29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F15A0" w:rsidR="00884AB4" w:rsidRPr="00E4407D" w:rsidRDefault="00F129C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530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57AC0" w:rsidR="00884AB4" w:rsidRPr="00E4407D" w:rsidRDefault="00F129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081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36C58" w:rsidR="00884AB4" w:rsidRPr="00E4407D" w:rsidRDefault="00F129C1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AF5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6D2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153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0FD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A6F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19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A4D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2AE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E04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E3E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41E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9E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267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29C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