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EDE9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32B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32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0AE3DE" w:rsidR="00CF4FE4" w:rsidRPr="00E4407D" w:rsidRDefault="008D32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812740" w:rsidR="00AF5D25" w:rsidRPr="001C1C57" w:rsidRDefault="008D32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4166D" w:rsidR="004738BE" w:rsidRPr="00E4407D" w:rsidRDefault="008D3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8726E7" w:rsidR="004738BE" w:rsidRPr="00E4407D" w:rsidRDefault="008D3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696A8B" w:rsidR="004738BE" w:rsidRPr="00E4407D" w:rsidRDefault="008D3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AB18C9" w:rsidR="004738BE" w:rsidRPr="00E4407D" w:rsidRDefault="008D3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4DA0FF" w:rsidR="004738BE" w:rsidRPr="00E4407D" w:rsidRDefault="008D3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966209" w:rsidR="004738BE" w:rsidRPr="00E4407D" w:rsidRDefault="008D3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7F370B" w:rsidR="004738BE" w:rsidRPr="00E4407D" w:rsidRDefault="008D32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996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75A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D68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7C9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600D52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ED5533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3A7A48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58E05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C3C3C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B6B8A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4D615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77950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EC7FF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28954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5024A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BE658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A75A4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2C065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590AB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F8EAE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9D3A2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67ED7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F6C98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7253E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85374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825F0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ED93F" w:rsidR="009A6C64" w:rsidRPr="008D32BD" w:rsidRDefault="008D3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2B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A223C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21956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DF6B1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C6EB6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DB6AA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61F32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EA012" w:rsidR="009A6C64" w:rsidRPr="00E4407D" w:rsidRDefault="008D3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F9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8E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43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FE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7F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45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D3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83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62556C" w:rsidR="00AF5D25" w:rsidRPr="001C1C57" w:rsidRDefault="008D32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13D37D" w:rsidR="00070DA1" w:rsidRPr="00E4407D" w:rsidRDefault="008D3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A77BE0" w:rsidR="00070DA1" w:rsidRPr="00E4407D" w:rsidRDefault="008D3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F00E5C" w:rsidR="00070DA1" w:rsidRPr="00E4407D" w:rsidRDefault="008D3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4BE93F" w:rsidR="00070DA1" w:rsidRPr="00E4407D" w:rsidRDefault="008D3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B6B7B5" w:rsidR="00070DA1" w:rsidRPr="00E4407D" w:rsidRDefault="008D3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CE78A7" w:rsidR="00070DA1" w:rsidRPr="00E4407D" w:rsidRDefault="008D3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6BE288" w:rsidR="00070DA1" w:rsidRPr="00E4407D" w:rsidRDefault="008D32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DE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9F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00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02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85D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23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7F596" w:rsidR="00070DA1" w:rsidRPr="008D32BD" w:rsidRDefault="008D32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2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164E6" w:rsidR="00070DA1" w:rsidRPr="008D32BD" w:rsidRDefault="008D32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2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79C11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38632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A5AEB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4130F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879A1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7B247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011DD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DDFA1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EFA0D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CCE3E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BFF3B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144F8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C409D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4F209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D1CD2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57212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7556C" w:rsidR="00070DA1" w:rsidRPr="008D32BD" w:rsidRDefault="008D32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2B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75747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F6F28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71B14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128D8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476DB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65E2C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D5D06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13350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E07D9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59143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2FAA9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79D00" w:rsidR="00070DA1" w:rsidRPr="00E4407D" w:rsidRDefault="008D32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EE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71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77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DB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62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CB1960" w:rsidR="00070DA1" w:rsidRPr="001C1C57" w:rsidRDefault="008D32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CA8718" w:rsidR="005B40E2" w:rsidRPr="00E4407D" w:rsidRDefault="008D3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AFDDD8" w:rsidR="005B40E2" w:rsidRPr="00E4407D" w:rsidRDefault="008D3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45B6D4" w:rsidR="005B40E2" w:rsidRPr="00E4407D" w:rsidRDefault="008D3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08A75E" w:rsidR="005B40E2" w:rsidRPr="00E4407D" w:rsidRDefault="008D3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F464AB" w:rsidR="005B40E2" w:rsidRPr="00E4407D" w:rsidRDefault="008D3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92C18E" w:rsidR="005B40E2" w:rsidRPr="00E4407D" w:rsidRDefault="008D3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398F62" w:rsidR="005B40E2" w:rsidRPr="00E4407D" w:rsidRDefault="008D32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72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13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40526B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19295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D2687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5EF13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0661B4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64111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AD619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48D88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2FE02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77A95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E75D9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11970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A9626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2B051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329DD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1E738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A4770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9F899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F19A3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756A4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433C8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BC412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433EA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8C4D0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9C672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CBB27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9D555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795DF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FCFAA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33A63" w:rsidR="005B40E2" w:rsidRPr="00E4407D" w:rsidRDefault="008D32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3D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F0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22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BB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D8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BB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A3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E3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5D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BF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32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A7C1E" w:rsidR="00884AB4" w:rsidRPr="00E4407D" w:rsidRDefault="008D32BD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A21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D09EF" w:rsidR="00884AB4" w:rsidRPr="00E4407D" w:rsidRDefault="008D32BD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469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F0FC9" w:rsidR="00884AB4" w:rsidRPr="00E4407D" w:rsidRDefault="008D32BD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FA0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648F8" w:rsidR="00884AB4" w:rsidRPr="00E4407D" w:rsidRDefault="008D32BD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F85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CAF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74C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59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26B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0A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0A7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9F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A0B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6B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A3A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32BD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