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B073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2A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2A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07408" w:rsidR="00CF4FE4" w:rsidRPr="00E4407D" w:rsidRDefault="00DF2A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129E9E" w:rsidR="00AF5D25" w:rsidRPr="001C1C57" w:rsidRDefault="00DF2A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C951B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6CB1A9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3B8C01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F840BD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8DB805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8E3860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11522" w:rsidR="004738BE" w:rsidRPr="00E4407D" w:rsidRDefault="00DF2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8B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99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64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FC5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B1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00E3D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FCE1E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16947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213B0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626F0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522D2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06E63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9BD80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6FEC8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62704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D4CA4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5F416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D46E6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17B85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6C5B7" w:rsidR="009A6C64" w:rsidRPr="00DF2A1E" w:rsidRDefault="00DF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41137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DD273" w:rsidR="009A6C64" w:rsidRPr="00DF2A1E" w:rsidRDefault="00DF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02618" w:rsidR="009A6C64" w:rsidRPr="00DF2A1E" w:rsidRDefault="00DF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DB587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AA0CF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61FDF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C86D4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7B48E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F69F8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BD37B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A845C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AE39D" w:rsidR="009A6C64" w:rsidRPr="00DF2A1E" w:rsidRDefault="00DF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665FF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D9571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D3198" w:rsidR="009A6C64" w:rsidRPr="00E4407D" w:rsidRDefault="00DF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46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47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F7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41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97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AC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6A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5B46D0" w:rsidR="00AF5D25" w:rsidRPr="001C1C57" w:rsidRDefault="00DF2A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3EF096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309DCA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A534A6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124FD3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B44C6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47AA0B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5DA51C" w:rsidR="00070DA1" w:rsidRPr="00E4407D" w:rsidRDefault="00DF2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43579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C7317" w:rsidR="00070DA1" w:rsidRPr="00DF2A1E" w:rsidRDefault="00DF2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8B468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4B623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8167F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E0939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8F138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80986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603D0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07888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A11DA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0727B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3B1A1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35A90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064B0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CDF1C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66F1C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2C7F4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09CB8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711EF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355D2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5F9CA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25B86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8F280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1861B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97052" w:rsidR="00070DA1" w:rsidRPr="00DF2A1E" w:rsidRDefault="00DF2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760C0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95009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977FB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E63FA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FC48F" w:rsidR="00070DA1" w:rsidRPr="00E4407D" w:rsidRDefault="00DF2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46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66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31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1B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5B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1A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C1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0A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91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7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39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12F25E" w:rsidR="00070DA1" w:rsidRPr="001C1C57" w:rsidRDefault="00DF2A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2F6082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64C250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4C67D8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617B19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6A00E9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6DFECF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1E109" w:rsidR="005B40E2" w:rsidRPr="00E4407D" w:rsidRDefault="00DF2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92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5B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B0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50246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CC9D8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04C9A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1A946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6C7BB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5D795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75899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B3DD4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24ABE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7C894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F7DC3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E4860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B2433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CECB5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971A2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1802E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20E0B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9D92A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DD2C7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4E150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AD071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602ED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F9F69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1B073" w:rsidR="005B40E2" w:rsidRPr="00DF2A1E" w:rsidRDefault="00DF2A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9DDA4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45B00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36FD7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672D8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853A5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7C1E4" w:rsidR="005B40E2" w:rsidRPr="00E4407D" w:rsidRDefault="00DF2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61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4A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C1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26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EE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E7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43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C3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58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2A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E95D0" w:rsidR="00884AB4" w:rsidRPr="00E4407D" w:rsidRDefault="00DF2A1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D65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985BF" w:rsidR="00884AB4" w:rsidRPr="00E4407D" w:rsidRDefault="00DF2A1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614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EBECA" w:rsidR="00884AB4" w:rsidRPr="00E4407D" w:rsidRDefault="00DF2A1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CA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08653" w:rsidR="00884AB4" w:rsidRPr="00E4407D" w:rsidRDefault="00DF2A1E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D07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4443A" w:rsidR="00884AB4" w:rsidRPr="00E4407D" w:rsidRDefault="00DF2A1E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799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703C9" w:rsidR="00884AB4" w:rsidRPr="00E4407D" w:rsidRDefault="00DF2A1E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405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30374" w:rsidR="00884AB4" w:rsidRPr="00E4407D" w:rsidRDefault="00DF2A1E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D3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F6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42B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06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C2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2A1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