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AB87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39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39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FA76DA" w:rsidR="00CF4FE4" w:rsidRPr="00E4407D" w:rsidRDefault="007B39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8BC47E" w:rsidR="00AF5D25" w:rsidRPr="001C1C57" w:rsidRDefault="007B39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78AA6" w:rsidR="004738BE" w:rsidRPr="00E4407D" w:rsidRDefault="007B3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C8AF46" w:rsidR="004738BE" w:rsidRPr="00E4407D" w:rsidRDefault="007B3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0493BD" w:rsidR="004738BE" w:rsidRPr="00E4407D" w:rsidRDefault="007B3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C7C81A" w:rsidR="004738BE" w:rsidRPr="00E4407D" w:rsidRDefault="007B3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02F889" w:rsidR="004738BE" w:rsidRPr="00E4407D" w:rsidRDefault="007B3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BB772E" w:rsidR="004738BE" w:rsidRPr="00E4407D" w:rsidRDefault="007B3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3F59E9" w:rsidR="004738BE" w:rsidRPr="00E4407D" w:rsidRDefault="007B3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F61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81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80F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F79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34D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2225F5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B3F5DE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16950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39165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6483F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8A1EA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31C9B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89E2D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AE487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3074B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3BFAE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F2975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EB6EA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60262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C89C2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1AAB4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19A83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0885F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D9E31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DF3C4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633BB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A57D1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EDC7E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57EFF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50EE2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727F8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929B7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A1EEE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5CB06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4944E" w:rsidR="009A6C64" w:rsidRPr="00E4407D" w:rsidRDefault="007B3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A3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78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21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CE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5D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EF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90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AAB70E" w:rsidR="00AF5D25" w:rsidRPr="001C1C57" w:rsidRDefault="007B39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6F8645" w:rsidR="00070DA1" w:rsidRPr="00E4407D" w:rsidRDefault="007B3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C9CD82" w:rsidR="00070DA1" w:rsidRPr="00E4407D" w:rsidRDefault="007B3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D58B0" w:rsidR="00070DA1" w:rsidRPr="00E4407D" w:rsidRDefault="007B3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16D830" w:rsidR="00070DA1" w:rsidRPr="00E4407D" w:rsidRDefault="007B3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07C2EF" w:rsidR="00070DA1" w:rsidRPr="00E4407D" w:rsidRDefault="007B3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202CCF" w:rsidR="00070DA1" w:rsidRPr="00E4407D" w:rsidRDefault="007B3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58831" w:rsidR="00070DA1" w:rsidRPr="00E4407D" w:rsidRDefault="007B3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39B61" w:rsidR="00070DA1" w:rsidRPr="007B39A4" w:rsidRDefault="007B3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D5141" w:rsidR="00070DA1" w:rsidRPr="007B39A4" w:rsidRDefault="007B3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1C3B1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C9E8D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F4B2D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54BB1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10A3F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FFB6B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78B33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DB7F0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A4328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8F5AC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32260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5E692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F62AB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4271D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B74A4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59818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290D0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A1EEE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48165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54118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8A634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B54F0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EC12C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79553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28633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7D147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41086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B89ED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CB812" w:rsidR="00070DA1" w:rsidRPr="00E4407D" w:rsidRDefault="007B3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E5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90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C6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CB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03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9B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B5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AB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BA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23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C6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AE40BC" w:rsidR="00070DA1" w:rsidRPr="001C1C57" w:rsidRDefault="007B39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1254C8" w:rsidR="005B40E2" w:rsidRPr="00E4407D" w:rsidRDefault="007B3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4D84C7" w:rsidR="005B40E2" w:rsidRPr="00E4407D" w:rsidRDefault="007B3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8333CF" w:rsidR="005B40E2" w:rsidRPr="00E4407D" w:rsidRDefault="007B3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58A6CB" w:rsidR="005B40E2" w:rsidRPr="00E4407D" w:rsidRDefault="007B3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904DE8" w:rsidR="005B40E2" w:rsidRPr="00E4407D" w:rsidRDefault="007B3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3E5BA5" w:rsidR="005B40E2" w:rsidRPr="00E4407D" w:rsidRDefault="007B3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5AE9A4" w:rsidR="005B40E2" w:rsidRPr="00E4407D" w:rsidRDefault="007B3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30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82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574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90F44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96F9C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8B8CB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307DB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0301F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37770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1F239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17CB5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83D9C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01EA6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FF02E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F9899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7944B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BB2C3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AE522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D4915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DD3E3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B3490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FFFBD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73B74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33C20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7547E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877D4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E87C0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CFC8B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21C0D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71391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12141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6A0BC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E23E1" w:rsidR="005B40E2" w:rsidRPr="00E4407D" w:rsidRDefault="007B3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32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38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8F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BA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E6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1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0C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C7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45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39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0A453" w:rsidR="00884AB4" w:rsidRPr="00E4407D" w:rsidRDefault="007B39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EE1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886A6" w:rsidR="00884AB4" w:rsidRPr="00E4407D" w:rsidRDefault="007B39A4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1B5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E9D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B9D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28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665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78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01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B38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CB0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45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5E5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68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AE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E3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DA8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39A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