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F240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0A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0A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0C421D" w:rsidR="00CF4FE4" w:rsidRPr="00E4407D" w:rsidRDefault="00F10A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09DF9F" w:rsidR="00AF5D25" w:rsidRPr="001C1C57" w:rsidRDefault="00F10A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3B8B05" w:rsidR="004738BE" w:rsidRPr="00E4407D" w:rsidRDefault="00F10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FF070A" w:rsidR="004738BE" w:rsidRPr="00E4407D" w:rsidRDefault="00F10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14BB81" w:rsidR="004738BE" w:rsidRPr="00E4407D" w:rsidRDefault="00F10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A69B67" w:rsidR="004738BE" w:rsidRPr="00E4407D" w:rsidRDefault="00F10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1ACB1B" w:rsidR="004738BE" w:rsidRPr="00E4407D" w:rsidRDefault="00F10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46D36" w:rsidR="004738BE" w:rsidRPr="00E4407D" w:rsidRDefault="00F10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3B8A0D" w:rsidR="004738BE" w:rsidRPr="00E4407D" w:rsidRDefault="00F10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E8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AC2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8F2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CCC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ED3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2896B3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C349E4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BFABB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C7FF1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BB303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ED1C0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66857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26035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15BF1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AD0455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9D0AA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22376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32C89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7DE72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1871C" w:rsidR="009A6C64" w:rsidRPr="00F10AE4" w:rsidRDefault="00F10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8BCDE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0DA65" w:rsidR="009A6C64" w:rsidRPr="00F10AE4" w:rsidRDefault="00F10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DCFEE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FD571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98F96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F830D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48B8B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5E46A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ECB01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59BE8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E25A6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A968E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6740B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14F3B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92E22" w:rsidR="009A6C64" w:rsidRPr="00E4407D" w:rsidRDefault="00F10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BB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EB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00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6E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5D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1C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DA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11CF68" w:rsidR="00AF5D25" w:rsidRPr="001C1C57" w:rsidRDefault="00F10A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F089FD" w:rsidR="00070DA1" w:rsidRPr="00E4407D" w:rsidRDefault="00F10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6644FC" w:rsidR="00070DA1" w:rsidRPr="00E4407D" w:rsidRDefault="00F10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32DAD9" w:rsidR="00070DA1" w:rsidRPr="00E4407D" w:rsidRDefault="00F10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BFE12D" w:rsidR="00070DA1" w:rsidRPr="00E4407D" w:rsidRDefault="00F10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7A59A3" w:rsidR="00070DA1" w:rsidRPr="00E4407D" w:rsidRDefault="00F10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32D333" w:rsidR="00070DA1" w:rsidRPr="00E4407D" w:rsidRDefault="00F10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8BD196" w:rsidR="00070DA1" w:rsidRPr="00E4407D" w:rsidRDefault="00F10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34A94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A1E60C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0031F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F5A7B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0F03E0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BD9E0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61397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870AC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D627D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64F70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BED9A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C9B12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12B34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62A77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2ACBD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15A34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77853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DA95A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D676C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33A65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137AE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78DE3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2D533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C2A0B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3E9A7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81835" w:rsidR="00070DA1" w:rsidRPr="00F10AE4" w:rsidRDefault="00F10A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626A6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F7D7F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C4AEC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3347C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78740" w:rsidR="00070DA1" w:rsidRPr="00E4407D" w:rsidRDefault="00F10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C7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8F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40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60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64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4C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E5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56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8C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A3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6E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8FC827" w:rsidR="00070DA1" w:rsidRPr="001C1C57" w:rsidRDefault="00F10A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F6AC98" w:rsidR="005B40E2" w:rsidRPr="00E4407D" w:rsidRDefault="00F10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3FBE1" w:rsidR="005B40E2" w:rsidRPr="00E4407D" w:rsidRDefault="00F10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187A8" w:rsidR="005B40E2" w:rsidRPr="00E4407D" w:rsidRDefault="00F10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BA7645" w:rsidR="005B40E2" w:rsidRPr="00E4407D" w:rsidRDefault="00F10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FA9B06" w:rsidR="005B40E2" w:rsidRPr="00E4407D" w:rsidRDefault="00F10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D093CA" w:rsidR="005B40E2" w:rsidRPr="00E4407D" w:rsidRDefault="00F10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1128E" w:rsidR="005B40E2" w:rsidRPr="00E4407D" w:rsidRDefault="00F10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5F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D6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E7B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B6732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20705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23F31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16D22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35CB9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921F0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C4548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B1EC9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96048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D4419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F7015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2C08A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DB42B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1A29A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CE377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529F0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5331B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8ADB9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9AB41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B14D3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28C43" w:rsidR="005B40E2" w:rsidRPr="00F10AE4" w:rsidRDefault="00F10A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F08FD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A70FD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BBEF2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159B7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C9A2A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4CDD2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2502D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70097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CEE82" w:rsidR="005B40E2" w:rsidRPr="00E4407D" w:rsidRDefault="00F10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6D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22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04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D4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9B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7F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30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85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8F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0A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1649E" w:rsidR="00884AB4" w:rsidRPr="00E4407D" w:rsidRDefault="00F10AE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99B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834AA" w:rsidR="00884AB4" w:rsidRPr="00E4407D" w:rsidRDefault="00F10AE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770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9EFCE" w:rsidR="00884AB4" w:rsidRPr="00E4407D" w:rsidRDefault="00F10AE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DF9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D41B1" w:rsidR="00884AB4" w:rsidRPr="00E4407D" w:rsidRDefault="00F10AE4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A9D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CE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C55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AD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4C2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CE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B6D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9CF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6B5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7C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FE1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0AE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