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657D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64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64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C3907B" w:rsidR="00CF4FE4" w:rsidRPr="00E4407D" w:rsidRDefault="00BC64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389ED0" w:rsidR="00AF5D25" w:rsidRPr="001C1C57" w:rsidRDefault="00BC64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5C307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8BB888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9E3FBE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9B43DD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D33C25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73E9DB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8FAFC5" w:rsidR="004738BE" w:rsidRPr="00E4407D" w:rsidRDefault="00BC6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8E6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045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ACD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73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E7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07C4A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785B2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049CF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D2C37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9E350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84647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8C864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B0D7E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5A608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087DA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CDA2F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4E0A0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AFBF6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1C5F3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1AF80" w:rsidR="009A6C64" w:rsidRPr="00BC64F7" w:rsidRDefault="00BC6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4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2785B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90366" w:rsidR="009A6C64" w:rsidRPr="00BC64F7" w:rsidRDefault="00BC6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4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812D4" w:rsidR="009A6C64" w:rsidRPr="00BC64F7" w:rsidRDefault="00BC6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4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3CD1C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FAEC7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033C8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3120D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6965D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3F241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25959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6B57C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CBD92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802FF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E72AD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DCE67" w:rsidR="009A6C64" w:rsidRPr="00E4407D" w:rsidRDefault="00BC6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3F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4B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56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1B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34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E8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66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A4353" w:rsidR="00AF5D25" w:rsidRPr="001C1C57" w:rsidRDefault="00BC64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576445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552EE7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DB5AC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02322F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9912D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11B04E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1FD725" w:rsidR="00070DA1" w:rsidRPr="00E4407D" w:rsidRDefault="00BC6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4ED40" w:rsidR="00070DA1" w:rsidRPr="00BC64F7" w:rsidRDefault="00BC64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4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7585B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C26B5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487A6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E8784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CF7AA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65D85C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687B8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78EE5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860CD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621FA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31AD9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488AD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B8A53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110C8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8F0E7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F2275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4BA7F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90768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50A84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C989E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2822A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CFCD3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09C87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190E2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C5C1A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A9641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43B85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A10B0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5C919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CCCA2" w:rsidR="00070DA1" w:rsidRPr="00E4407D" w:rsidRDefault="00BC6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36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53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BB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94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E8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B6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EE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54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BB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61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A1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7DF78C" w:rsidR="00070DA1" w:rsidRPr="001C1C57" w:rsidRDefault="00BC64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C385C2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A71F9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500BB4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E8B21A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97B2BE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0AF081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DB6EB6" w:rsidR="005B40E2" w:rsidRPr="00E4407D" w:rsidRDefault="00BC6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42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3E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DF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C6243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33E4F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E03D4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600AE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8F459" w:rsidR="005B40E2" w:rsidRPr="00BC64F7" w:rsidRDefault="00BC6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4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EE9CF" w:rsidR="005B40E2" w:rsidRPr="00BC64F7" w:rsidRDefault="00BC6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4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B5FBD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9996F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30173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270E3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A7E9A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7F8C9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586DB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7C8ED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5A77F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D7242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F58F1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C3A8A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1AEBE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7BA5C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539FB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6707E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AECFE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5EA21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733E7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7E7B6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0A4DF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BDF24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369EC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9B71C" w:rsidR="005B40E2" w:rsidRPr="00E4407D" w:rsidRDefault="00BC6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26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BB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CE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2E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10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61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42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75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79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64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ED86D" w:rsidR="00884AB4" w:rsidRPr="00E4407D" w:rsidRDefault="00BC64F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58F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B2381" w:rsidR="00884AB4" w:rsidRPr="00E4407D" w:rsidRDefault="00BC64F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30E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C346D" w:rsidR="00884AB4" w:rsidRPr="00E4407D" w:rsidRDefault="00BC64F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A1F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05BBE" w:rsidR="00884AB4" w:rsidRPr="00E4407D" w:rsidRDefault="00BC64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77D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10F39" w:rsidR="00884AB4" w:rsidRPr="00E4407D" w:rsidRDefault="00BC64F7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401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903F5" w:rsidR="00884AB4" w:rsidRPr="00E4407D" w:rsidRDefault="00BC64F7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F9C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18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18B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42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7DC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30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8B6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64F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