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1A1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B99C7A" w:rsidR="00CF4FE4" w:rsidRPr="00E4407D" w:rsidRDefault="001024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C0289" w:rsidR="00AF5D25" w:rsidRPr="001C1C57" w:rsidRDefault="00102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314E6A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8ED520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653491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FC70FD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23D6D0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D8A3F7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52F4C9" w:rsidR="004738BE" w:rsidRPr="00E4407D" w:rsidRDefault="00102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A16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CD2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2A2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A93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59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F7E117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BADD43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320808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5D4B0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3C1792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637DD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CDBE9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1440A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2640D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8D62B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520B3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AD054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17CE6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1843B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E4787" w:rsidR="009A6C64" w:rsidRPr="0010242B" w:rsidRDefault="00102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4804B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2F0955" w:rsidR="009A6C64" w:rsidRPr="0010242B" w:rsidRDefault="00102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76A090" w:rsidR="009A6C64" w:rsidRPr="0010242B" w:rsidRDefault="00102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4CFC8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6DB8D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68702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3268A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086BF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DABDC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58108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9AFF5B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38A1B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E37C0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E9322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A4DBC" w:rsidR="009A6C64" w:rsidRPr="00E4407D" w:rsidRDefault="00102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34F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E4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B9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CA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1D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283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D0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721C4D" w:rsidR="00AF5D25" w:rsidRPr="001C1C57" w:rsidRDefault="001024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FA6140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D2CDDE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359A2D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99A1AC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A31F4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32BC9B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A343D1" w:rsidR="00070DA1" w:rsidRPr="00E4407D" w:rsidRDefault="00102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6C767D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FAC936" w:rsidR="00070DA1" w:rsidRPr="0010242B" w:rsidRDefault="00102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2B37B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DD377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3544A2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68FA6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4DF7DF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BC067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435AE" w:rsidR="00070DA1" w:rsidRPr="0010242B" w:rsidRDefault="00102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D5FA9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800C2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F6AD1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CD940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88CAA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0085B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F4F76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0975F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8BC54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07305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336F1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E4760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BFADE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B6E66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6AF3E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A9DD3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0A41A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53540E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8AF2C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85F9C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1E10F1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D3B17" w:rsidR="00070DA1" w:rsidRPr="00E4407D" w:rsidRDefault="00102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09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B2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E6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67D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81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B1B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93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DA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06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A5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75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D5DD8E" w:rsidR="00070DA1" w:rsidRPr="001C1C57" w:rsidRDefault="001024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423BC9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E1524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6F6CCC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8354A8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E3DC22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B3C6EA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DEB598" w:rsidR="005B40E2" w:rsidRPr="00E4407D" w:rsidRDefault="00102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77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1DC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BD9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1A711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3B863" w:rsidR="005B40E2" w:rsidRPr="0010242B" w:rsidRDefault="0010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EC837" w:rsidR="005B40E2" w:rsidRPr="0010242B" w:rsidRDefault="0010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9151D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DD24B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34D28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68408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B9EC0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95636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29470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0F129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CEDF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CFC85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AB2C8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5CB1E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F21FD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263F3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EB00D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82B42" w:rsidR="005B40E2" w:rsidRPr="0010242B" w:rsidRDefault="00102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42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DDD73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3354C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FD999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2202F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1D33DA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45421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E8B18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C0CE2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00AFE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81494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C1C54A" w:rsidR="005B40E2" w:rsidRPr="00E4407D" w:rsidRDefault="00102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A8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65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793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2FE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C0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B8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55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A4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62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4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DA89E" w:rsidR="00884AB4" w:rsidRPr="00E4407D" w:rsidRDefault="0010242B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107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8203E" w:rsidR="00884AB4" w:rsidRPr="00E4407D" w:rsidRDefault="0010242B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8E4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9DC58" w:rsidR="00884AB4" w:rsidRPr="00E4407D" w:rsidRDefault="0010242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5B0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CB22D" w:rsidR="00884AB4" w:rsidRPr="00E4407D" w:rsidRDefault="0010242B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662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E67F83" w:rsidR="00884AB4" w:rsidRPr="00E4407D" w:rsidRDefault="0010242B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99A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F2C72" w:rsidR="00884AB4" w:rsidRPr="00E4407D" w:rsidRDefault="0010242B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EAD0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28DC2" w:rsidR="00884AB4" w:rsidRPr="00E4407D" w:rsidRDefault="0010242B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035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5B4F6" w:rsidR="00884AB4" w:rsidRPr="00E4407D" w:rsidRDefault="0010242B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C12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4C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E120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42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564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