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F2C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E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E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54D70" w:rsidR="00CF4FE4" w:rsidRPr="00E4407D" w:rsidRDefault="00531E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A3993" w:rsidR="00AF5D25" w:rsidRPr="001C1C57" w:rsidRDefault="00531E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BA440B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23BB41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05720A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852F9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354296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F458B0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D15A7" w:rsidR="004738BE" w:rsidRPr="00E4407D" w:rsidRDefault="00531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111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DE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D5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28B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45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74B7D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973FD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BE275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F40A3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48C0F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34E15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3DEF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B3CCA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27E2A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4152B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846F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45BC5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32B9F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1CB3F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B1D8F" w:rsidR="009A6C64" w:rsidRPr="00531EC7" w:rsidRDefault="00531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1BB0C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B8CDB" w:rsidR="009A6C64" w:rsidRPr="00531EC7" w:rsidRDefault="00531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371BC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23170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B5C9C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8662D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C08A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AE9E1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EED1A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3EF97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92DA7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B3AE9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7D62A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663132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0544A" w:rsidR="009A6C64" w:rsidRPr="00E4407D" w:rsidRDefault="00531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DE5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F5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D2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68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9F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30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08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172C5" w:rsidR="00AF5D25" w:rsidRPr="001C1C57" w:rsidRDefault="00531E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AF889C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E4DEC4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600F15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2DBE29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3607E5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8EF283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1BCDB5" w:rsidR="00070DA1" w:rsidRPr="00E4407D" w:rsidRDefault="00531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0F162" w:rsidR="00070DA1" w:rsidRPr="00531EC7" w:rsidRDefault="00531E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B7FA3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46FFA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8B7D2D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9F41FE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6AC6B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F94B3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77CA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10A8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6563A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AC3CD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86D02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414B6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7CB3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B60B6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B299A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AA6B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66F38" w:rsidR="00070DA1" w:rsidRPr="00531EC7" w:rsidRDefault="00531E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E9F46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3058A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3BECE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A24CC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DE683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9DEC6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E5FFE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8E153" w:rsidR="00070DA1" w:rsidRPr="00531EC7" w:rsidRDefault="00531E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1BE57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90DA4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01865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7A8AA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2267F" w:rsidR="00070DA1" w:rsidRPr="00E4407D" w:rsidRDefault="00531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BB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67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71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27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0B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59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9E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88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12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30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A2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421448" w:rsidR="00070DA1" w:rsidRPr="001C1C57" w:rsidRDefault="00531E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87CDAA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E62D0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E55027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E7B3A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71A5C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6FA9DF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39F58" w:rsidR="005B40E2" w:rsidRPr="00E4407D" w:rsidRDefault="00531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F75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AA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BB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B03A9E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F87C9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3A89D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6C253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A338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0E15E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33795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7448A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5E73A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A7128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2044A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814AF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5269A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9F79A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80D62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26F15" w:rsidR="005B40E2" w:rsidRPr="00531EC7" w:rsidRDefault="00531E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E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A633D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4F5E7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72F88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73D59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B4333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C4DFE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14E54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510C6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7AB32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16090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80F3F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3DDDC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07AA2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C4AB6" w:rsidR="005B40E2" w:rsidRPr="00E4407D" w:rsidRDefault="00531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AFB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71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B2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2C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F9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56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F7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ED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ED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E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63E56" w:rsidR="00884AB4" w:rsidRPr="00E4407D" w:rsidRDefault="00531EC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B74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70DD2" w:rsidR="00884AB4" w:rsidRPr="00E4407D" w:rsidRDefault="00531EC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2AA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EDFD5" w:rsidR="00884AB4" w:rsidRPr="00E4407D" w:rsidRDefault="00531E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D03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D4D83" w:rsidR="00884AB4" w:rsidRPr="00E4407D" w:rsidRDefault="00531EC7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E4E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81A4B" w:rsidR="00884AB4" w:rsidRPr="00E4407D" w:rsidRDefault="00531EC7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13B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C0221" w:rsidR="00884AB4" w:rsidRPr="00E4407D" w:rsidRDefault="00531EC7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161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4A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446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0B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4A0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A7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143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EC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