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6DB5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233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23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171EA8" w:rsidR="00CF4FE4" w:rsidRPr="00E4407D" w:rsidRDefault="002B23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350F73" w:rsidR="00AF5D25" w:rsidRPr="001C1C57" w:rsidRDefault="002B23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A68E21" w:rsidR="004738BE" w:rsidRPr="00E4407D" w:rsidRDefault="002B2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A643D0" w:rsidR="004738BE" w:rsidRPr="00E4407D" w:rsidRDefault="002B2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CC6A05" w:rsidR="004738BE" w:rsidRPr="00E4407D" w:rsidRDefault="002B2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6BED64" w:rsidR="004738BE" w:rsidRPr="00E4407D" w:rsidRDefault="002B2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F7E094" w:rsidR="004738BE" w:rsidRPr="00E4407D" w:rsidRDefault="002B2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B0A5BB" w:rsidR="004738BE" w:rsidRPr="00E4407D" w:rsidRDefault="002B2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B56E6E" w:rsidR="004738BE" w:rsidRPr="00E4407D" w:rsidRDefault="002B2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1EE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8D1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AD6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912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4A9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99F046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928164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13060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A99E8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B1F35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A65B3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4A21C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A3A64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D95B3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2AE4E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81E31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84C18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A9D11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D8E6B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F0D21" w:rsidR="009A6C64" w:rsidRPr="002B2337" w:rsidRDefault="002B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3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C686C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445CD" w:rsidR="009A6C64" w:rsidRPr="002B2337" w:rsidRDefault="002B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33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4B042" w:rsidR="009A6C64" w:rsidRPr="002B2337" w:rsidRDefault="002B23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33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77F48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7BF5D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96863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AE75F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A891D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083B9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630D8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CB37A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FB846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98463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226BB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53FEA" w:rsidR="009A6C64" w:rsidRPr="00E4407D" w:rsidRDefault="002B2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1D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9B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7A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D6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21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46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38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96B003" w:rsidR="00AF5D25" w:rsidRPr="001C1C57" w:rsidRDefault="002B23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A242AD" w:rsidR="00070DA1" w:rsidRPr="00E4407D" w:rsidRDefault="002B2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10A1A6" w:rsidR="00070DA1" w:rsidRPr="00E4407D" w:rsidRDefault="002B2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54D2D2" w:rsidR="00070DA1" w:rsidRPr="00E4407D" w:rsidRDefault="002B2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E46D41" w:rsidR="00070DA1" w:rsidRPr="00E4407D" w:rsidRDefault="002B2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A1FC9D" w:rsidR="00070DA1" w:rsidRPr="00E4407D" w:rsidRDefault="002B2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BAF180" w:rsidR="00070DA1" w:rsidRPr="00E4407D" w:rsidRDefault="002B2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85A6E4" w:rsidR="00070DA1" w:rsidRPr="00E4407D" w:rsidRDefault="002B2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043A2E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6AB6A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50DD58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50B267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B993FC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48979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C03C9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A7BC3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FEA08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53739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693FB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B34AC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DB89F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19B08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C6C58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35AF1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364AA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41C6F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E7AEA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111F3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10DCC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919EC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8985C" w:rsidR="00070DA1" w:rsidRPr="002B2337" w:rsidRDefault="002B23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33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41C16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0EEF8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6550D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634D3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85DB1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23EFC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5543B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6F2AC" w:rsidR="00070DA1" w:rsidRPr="00E4407D" w:rsidRDefault="002B2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88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BA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1F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42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85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B8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83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62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9B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2C9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0F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1AA454" w:rsidR="00070DA1" w:rsidRPr="001C1C57" w:rsidRDefault="002B23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968198" w:rsidR="005B40E2" w:rsidRPr="00E4407D" w:rsidRDefault="002B2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72B185" w:rsidR="005B40E2" w:rsidRPr="00E4407D" w:rsidRDefault="002B2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EF1BAF" w:rsidR="005B40E2" w:rsidRPr="00E4407D" w:rsidRDefault="002B2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415944" w:rsidR="005B40E2" w:rsidRPr="00E4407D" w:rsidRDefault="002B2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4D2EA0" w:rsidR="005B40E2" w:rsidRPr="00E4407D" w:rsidRDefault="002B2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178505" w:rsidR="005B40E2" w:rsidRPr="00E4407D" w:rsidRDefault="002B2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8FCFF7" w:rsidR="005B40E2" w:rsidRPr="00E4407D" w:rsidRDefault="002B2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C42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9F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94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B63668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A631B8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7EF51F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50587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6C3DC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CD885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3B80A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C3DEF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B3ADA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CBC5F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A65C8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8BB6A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15475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A8741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4C422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F272B5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8C5B0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69938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A0FA6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E40DE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7F020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09C14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97F4A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D32D7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9730D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C54EE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9FF4E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39614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8A101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46E1C" w:rsidR="005B40E2" w:rsidRPr="00E4407D" w:rsidRDefault="002B2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13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98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77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26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72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960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B6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5E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27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23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4BD7F" w:rsidR="00884AB4" w:rsidRPr="00E4407D" w:rsidRDefault="002B233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ED6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3AEB8" w:rsidR="00884AB4" w:rsidRPr="00E4407D" w:rsidRDefault="002B233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FA2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A6B6A" w:rsidR="00884AB4" w:rsidRPr="00E4407D" w:rsidRDefault="002B2337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3F7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3C1F8F" w:rsidR="00884AB4" w:rsidRPr="00E4407D" w:rsidRDefault="002B2337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7ED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A39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379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4E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D79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BA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FE4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CCB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6CB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6A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C5C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233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