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965D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9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9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572A16" w:rsidR="00CF4FE4" w:rsidRPr="00E4407D" w:rsidRDefault="004C29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73DC7" w:rsidR="00AF5D25" w:rsidRPr="001C1C57" w:rsidRDefault="004C29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9FEC7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EC3ECC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F5E2D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C5E76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735ED3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F7BBB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C84630" w:rsidR="004738BE" w:rsidRPr="00E4407D" w:rsidRDefault="004C29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4B2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6DB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43A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A03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DD0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7D87A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610597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E7B11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6CBD0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002FF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C51C8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E785B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9F5E5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65681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4B334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69C6D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89521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78256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29336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E4598" w:rsidR="009A6C64" w:rsidRPr="004C29AC" w:rsidRDefault="004C2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132AB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2DA9A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9CF2B" w:rsidR="009A6C64" w:rsidRPr="004C29AC" w:rsidRDefault="004C2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203AF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FC469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8695E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8516D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21090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21E24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3C1C6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4929A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17D21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AE398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3764D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F8B94" w:rsidR="009A6C64" w:rsidRPr="00E4407D" w:rsidRDefault="004C2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A9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DF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18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13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A1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3B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1A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608B3" w:rsidR="00AF5D25" w:rsidRPr="001C1C57" w:rsidRDefault="004C29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3CE291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3E72E7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CFCB2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D6FF6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243238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C4665F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8CAEDD" w:rsidR="00070DA1" w:rsidRPr="00E4407D" w:rsidRDefault="004C29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78E1A" w:rsidR="00070DA1" w:rsidRPr="004C29AC" w:rsidRDefault="004C29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1810F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C92FBC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27C86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FA115C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284D9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A7DFC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59536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AA5FD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D9D0B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10E73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C413E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A4E9D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3B19F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69FA7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2EFAB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67AB0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403DF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33D12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2ABE3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1536B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0F94D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411A1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5A8F8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96043" w:rsidR="00070DA1" w:rsidRPr="004C29AC" w:rsidRDefault="004C29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2006D" w:rsidR="00070DA1" w:rsidRPr="004C29AC" w:rsidRDefault="004C29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9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7037B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908E8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657BE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006E3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28C2A" w:rsidR="00070DA1" w:rsidRPr="00E4407D" w:rsidRDefault="004C29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7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0A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AD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5B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63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97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E1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04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DA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7B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BE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6498E9" w:rsidR="00070DA1" w:rsidRPr="001C1C57" w:rsidRDefault="004C29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5BD1A3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1ADBC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A08601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B05FC0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C3B0C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633B2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6E7699" w:rsidR="005B40E2" w:rsidRPr="00E4407D" w:rsidRDefault="004C29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E1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85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47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B892B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00E44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CC3C9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FF03D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3A072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09896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1CF14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46A2A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925F9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74713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15D8A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53C88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AAA53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76CE6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656EF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7D3BF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25899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73A78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53784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A9028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B84A7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11AFD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88252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58678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A1483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72C2F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765EA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09B1A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57CFB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0F385" w:rsidR="005B40E2" w:rsidRPr="00E4407D" w:rsidRDefault="004C29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B3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C1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5B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9B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8C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FC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41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71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6B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9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14B1A" w:rsidR="00884AB4" w:rsidRPr="00E4407D" w:rsidRDefault="004C29A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97C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9D9A0" w:rsidR="00884AB4" w:rsidRPr="00E4407D" w:rsidRDefault="004C29A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C35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B2903" w:rsidR="00884AB4" w:rsidRPr="00E4407D" w:rsidRDefault="004C29AC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F92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C933F" w:rsidR="00884AB4" w:rsidRPr="00E4407D" w:rsidRDefault="004C29AC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54B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2C528" w:rsidR="00884AB4" w:rsidRPr="00E4407D" w:rsidRDefault="004C29A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56B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2E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950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E3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54A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A4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A0F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23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FCA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9A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