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9AD1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037A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037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8589445" w:rsidR="00CF4FE4" w:rsidRPr="00E4407D" w:rsidRDefault="00D037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98BE7F" w:rsidR="00AF5D25" w:rsidRPr="001C1C57" w:rsidRDefault="00D037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8C517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FEEA50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B7AA1D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41A2B6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E13CD6B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2E1B88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77C9FE" w:rsidR="004738BE" w:rsidRPr="00E4407D" w:rsidRDefault="00D037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5A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0FDB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58C9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3655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8DB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EED622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9C7AA7D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3C37B5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F100D3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35BE91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39BC6C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DBA31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55610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1232C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A2B0A7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DCE53B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5333F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5493D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590300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97F26" w:rsidR="009A6C64" w:rsidRPr="00D037AC" w:rsidRDefault="00D0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0D4817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13672" w:rsidR="009A6C64" w:rsidRPr="00D037AC" w:rsidRDefault="00D0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305E5A" w:rsidR="009A6C64" w:rsidRPr="00D037AC" w:rsidRDefault="00D037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A30C74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10350C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1A7C6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40B1B4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EDC771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3F305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0B26B8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77262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BF863A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C16953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C70163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36F7C2" w:rsidR="009A6C64" w:rsidRPr="00E4407D" w:rsidRDefault="00D037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CBB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A2A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F33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82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7BB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F08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FEAF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ED38AA" w:rsidR="00AF5D25" w:rsidRPr="001C1C57" w:rsidRDefault="00D037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D4B9D2A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7B0E356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2619E5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59F00E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8D017D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7FDF64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79004F" w:rsidR="00070DA1" w:rsidRPr="00E4407D" w:rsidRDefault="00D037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41F57" w:rsidR="00070DA1" w:rsidRPr="00D037AC" w:rsidRDefault="00D0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D41C4" w:rsidR="00070DA1" w:rsidRPr="00D037AC" w:rsidRDefault="00D0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24EC6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12577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404FA9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ABA7E5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6F56DE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658E4B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8850CB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48412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2B8F46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59B7BF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A9063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626F72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C3E92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753B55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D59BB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F5F6C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5328C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E94B07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0C605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41FB2A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4B660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7CF371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1DA25D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7101D2" w:rsidR="00070DA1" w:rsidRPr="00D037AC" w:rsidRDefault="00D037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A7E57B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17BD4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793F4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EE5DC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0396C3" w:rsidR="00070DA1" w:rsidRPr="00E4407D" w:rsidRDefault="00D037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BB9C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060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30F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27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B05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1F9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E621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A5778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765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3D7C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A9B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9E8B5F" w:rsidR="00070DA1" w:rsidRPr="001C1C57" w:rsidRDefault="00D037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26C525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EFAAE2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C4187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BF439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FBC0E78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E7CEEAE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7C0A4C" w:rsidR="005B40E2" w:rsidRPr="00E4407D" w:rsidRDefault="00D037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4AE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941A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D88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8B070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10F9B0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AC5B93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31BD23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4523F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A4A9A9" w:rsidR="005B40E2" w:rsidRPr="00D037AC" w:rsidRDefault="00D037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8B08A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A39F5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7529E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FF914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6A56A9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EA2FA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1A0174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DEF46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33DF08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DF7A9" w:rsidR="005B40E2" w:rsidRPr="00D037AC" w:rsidRDefault="00D037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37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A8528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DEE4E8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D8F07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6881B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BE2E7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047A54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1A45DD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651F74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104DAF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4CA7A6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A4133A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01313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3C7C35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8B21C9" w:rsidR="005B40E2" w:rsidRPr="00E4407D" w:rsidRDefault="00D037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BFB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6E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B06F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BA7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EA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A476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509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9CF9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EB1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037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8C5D34" w:rsidR="00884AB4" w:rsidRPr="00E4407D" w:rsidRDefault="00D037AC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CBDD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670FE6" w:rsidR="00884AB4" w:rsidRPr="00E4407D" w:rsidRDefault="00D037AC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0BBD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A2D348" w:rsidR="00884AB4" w:rsidRPr="00E4407D" w:rsidRDefault="00D037AC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6384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90C6D" w:rsidR="00884AB4" w:rsidRPr="00E4407D" w:rsidRDefault="00D037AC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5E00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5179B" w:rsidR="00884AB4" w:rsidRPr="00E4407D" w:rsidRDefault="00D037AC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0100C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7E314D" w:rsidR="00884AB4" w:rsidRPr="00E4407D" w:rsidRDefault="00D037AC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88AD8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768791" w:rsidR="00884AB4" w:rsidRPr="00E4407D" w:rsidRDefault="00D037AC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549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6C16E" w:rsidR="00884AB4" w:rsidRPr="00E4407D" w:rsidRDefault="00D037AC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263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8E36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C04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37AC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