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FD66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7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73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5EEC7E" w:rsidR="00CF4FE4" w:rsidRPr="00E4407D" w:rsidRDefault="009573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69E59B" w:rsidR="00AF5D25" w:rsidRPr="001C1C57" w:rsidRDefault="009573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86C494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2ADDE6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3F8679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D31C5B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0B93DB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8CFE84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F48AD6" w:rsidR="004738BE" w:rsidRPr="00E4407D" w:rsidRDefault="009573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F8B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B0B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B4D4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3664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B40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D5E4C5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4D5A1B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D15F6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5DC21D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46F33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1596C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2190E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BBA61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78314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C6C079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1586CF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4E7DA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4F901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8526D1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934EF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246FE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15C34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3AEE9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8C9D7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98370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8D34E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3F767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B701E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236C0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E4CDB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A888F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B8081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00D7B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1F165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A6B08" w:rsidR="009A6C64" w:rsidRPr="00E4407D" w:rsidRDefault="009573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8F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4B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4D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63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B50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AF9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C4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B65FEB" w:rsidR="00AF5D25" w:rsidRPr="001C1C57" w:rsidRDefault="009573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B38342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AB30DB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E58E1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BA24AE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FC87D1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472457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1C4B9B" w:rsidR="00070DA1" w:rsidRPr="00E4407D" w:rsidRDefault="009573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C4CBE3" w:rsidR="00070DA1" w:rsidRPr="0095730E" w:rsidRDefault="009573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6CA5B8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02EB03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BBA455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E9347C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FFB4C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3A6775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182CF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21459" w:rsidR="00070DA1" w:rsidRPr="0095730E" w:rsidRDefault="009573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0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17092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99857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AC5B7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000BD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33E73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0145E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4B183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4020D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50249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333D3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BB7D0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0D4C0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E5688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C5F10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1C240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23D7CA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9F865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9455D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DCE09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BA518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25F07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08836" w:rsidR="00070DA1" w:rsidRPr="00E4407D" w:rsidRDefault="009573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67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80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E9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FE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76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39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D5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D8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13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2F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5D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564DEF" w:rsidR="00070DA1" w:rsidRPr="001C1C57" w:rsidRDefault="009573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23064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24B2C7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147586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5F9BC2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0AD718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00C323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90E370" w:rsidR="005B40E2" w:rsidRPr="00E4407D" w:rsidRDefault="009573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9D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89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8F7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2922A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2EC8A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EB15C0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0511B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6E8C9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384C5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E4D28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83EBB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53933D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EB589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48B5D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58C39" w:rsidR="005B40E2" w:rsidRPr="0095730E" w:rsidRDefault="009573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73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D6A3F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3D568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EBA16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AFF25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6D3CB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F9A53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1903A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21ADD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6267C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660CA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A063D9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86689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324E7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2D82D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41341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3A7F6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88FED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3B15F" w:rsidR="005B40E2" w:rsidRPr="00E4407D" w:rsidRDefault="009573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88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36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D4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4E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7EC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CB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9E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E4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E75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73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04365" w:rsidR="00884AB4" w:rsidRPr="00E4407D" w:rsidRDefault="0095730E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004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0009D" w:rsidR="00884AB4" w:rsidRPr="00E4407D" w:rsidRDefault="0095730E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D121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284C5" w:rsidR="00884AB4" w:rsidRPr="00E4407D" w:rsidRDefault="0095730E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AF2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E46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00D6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DF50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BF6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70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EB4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8E5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34AC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75A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6E4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E0B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453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5730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