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D66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5EEC7E" w:rsidR="00CF4FE4" w:rsidRPr="00E4407D" w:rsidRDefault="009573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69E59B" w:rsidR="00AF5D25" w:rsidRPr="001C1C57" w:rsidRDefault="00957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6C494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2ADDE6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3F8679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D31C5B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0B93DB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8CFE84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48AD6" w:rsidR="004738BE" w:rsidRPr="00E4407D" w:rsidRDefault="00957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F8B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B0B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B4D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366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B40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D5E4C5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4D5A1B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D15F6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DC21D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46F33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1596C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2190E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BBA61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78314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6C079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586CF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4E7DA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4F901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526D1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934EF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246FE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15C34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3AEE9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8C9D7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98370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8D34E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3F767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B701E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236C0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E4CDB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A888F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B8081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00D7B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1F165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A6B08" w:rsidR="009A6C64" w:rsidRPr="00E4407D" w:rsidRDefault="00957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8F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4B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4D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63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50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F9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C4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65FEB" w:rsidR="00AF5D25" w:rsidRPr="001C1C57" w:rsidRDefault="009573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B38342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AB30DB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DE58E1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A24AE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FC87D1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72457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1C4B9B" w:rsidR="00070DA1" w:rsidRPr="00E4407D" w:rsidRDefault="00957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4CBE3" w:rsidR="00070DA1" w:rsidRPr="0095730E" w:rsidRDefault="009573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CA5B8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2EB03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BA455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E9347C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FFB4C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A6775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182CF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21459" w:rsidR="00070DA1" w:rsidRPr="0095730E" w:rsidRDefault="009573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17092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99857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AC5B7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000BD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33E73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0145E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4B183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4020D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50249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333D3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BB7D0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0D4C0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E5688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C5F10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1C240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3D7CA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9F865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9455D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DCE09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BA518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25F07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08836" w:rsidR="00070DA1" w:rsidRPr="00E4407D" w:rsidRDefault="00957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67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80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E9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FE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76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39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D5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D8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13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2F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5D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564DEF" w:rsidR="00070DA1" w:rsidRPr="001C1C57" w:rsidRDefault="009573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23064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24B2C7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147586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5F9BC2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0AD718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00C323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90E370" w:rsidR="005B40E2" w:rsidRPr="00E4407D" w:rsidRDefault="00957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09D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89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F7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2922A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2EC8A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EB15C0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0511B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6E8C9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384C5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E4D28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83EBB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3933D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EB589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48B5D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58C39" w:rsidR="005B40E2" w:rsidRPr="0095730E" w:rsidRDefault="00957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30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D6A3F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3D568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EBA16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AFF25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6D3CB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F9A53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1903A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21ADD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6267C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660CA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063D9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86689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324E7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2D82D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41341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3A7F6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88FED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3B15F" w:rsidR="005B40E2" w:rsidRPr="00E4407D" w:rsidRDefault="00957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88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36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D4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4E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7E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CB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9E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E4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75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3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04365" w:rsidR="00884AB4" w:rsidRPr="00E4407D" w:rsidRDefault="0095730E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004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0009D" w:rsidR="00884AB4" w:rsidRPr="00E4407D" w:rsidRDefault="0095730E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121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284C5" w:rsidR="00884AB4" w:rsidRPr="00E4407D" w:rsidRDefault="0095730E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AF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E4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0D6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F5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BF6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70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EB4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8E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4AC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75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6E4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E0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453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30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