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3122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02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02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DE380D" w:rsidR="00CF4FE4" w:rsidRPr="00E4407D" w:rsidRDefault="005002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0EF248" w:rsidR="00AF5D25" w:rsidRPr="001C1C57" w:rsidRDefault="005002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CE2FE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723743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3DDC6E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22E060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4B7BA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B370F3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0FDB95" w:rsidR="004738BE" w:rsidRPr="00E4407D" w:rsidRDefault="005002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18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85F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B0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32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0D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F37A5A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3E3F9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BE823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7CFD0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3F8B7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767CC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6C945" w:rsidR="009A6C64" w:rsidRPr="005002B4" w:rsidRDefault="0050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01EE7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5EF6B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E7A86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2047AE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2485D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F36A7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FA942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8256E" w:rsidR="009A6C64" w:rsidRPr="005002B4" w:rsidRDefault="0050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C2D4E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67B50" w:rsidR="009A6C64" w:rsidRPr="005002B4" w:rsidRDefault="0050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C3015" w:rsidR="009A6C64" w:rsidRPr="005002B4" w:rsidRDefault="0050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6E85A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B3BD2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B21F5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4A737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C5F7E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672E1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CFCDA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D7D3F" w:rsidR="009A6C64" w:rsidRPr="005002B4" w:rsidRDefault="0050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49F2D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1A84C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C3E94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71EA5" w:rsidR="009A6C64" w:rsidRPr="00E4407D" w:rsidRDefault="0050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F6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A7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38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E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F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BB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29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6FA0A9" w:rsidR="00AF5D25" w:rsidRPr="001C1C57" w:rsidRDefault="005002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5B1DCE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A4DA7D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6E791A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472638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0DED1A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25A3F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71A30" w:rsidR="00070DA1" w:rsidRPr="00E4407D" w:rsidRDefault="005002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AF399" w:rsidR="00070DA1" w:rsidRPr="005002B4" w:rsidRDefault="005002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76431" w:rsidR="00070DA1" w:rsidRPr="005002B4" w:rsidRDefault="005002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2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6A7C0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0CCA7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6DFC4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D26E8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B631A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366DD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C2665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40D82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C6A7C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5F673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EBA1E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469C2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D01F6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3A67C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E972A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0D0E7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27686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DD9FD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E1F51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AC2C8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77F1E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3638E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8A334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4D9BB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A549D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065AA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D4D0F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CD019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19367" w:rsidR="00070DA1" w:rsidRPr="00E4407D" w:rsidRDefault="005002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0A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85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8A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49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ED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AD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1C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AF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88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20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98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FEE199" w:rsidR="00070DA1" w:rsidRPr="001C1C57" w:rsidRDefault="005002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5FFD26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D53AB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E334DC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2472D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22EDE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14BBA3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8A91BB" w:rsidR="005B40E2" w:rsidRPr="00E4407D" w:rsidRDefault="005002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61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DA3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A5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914CE8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183F3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C2C3E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F3F52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7FAB1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3D6CF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8618D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09170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20C94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FBB6D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70F4F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07A0D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19399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9ECD2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EF387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6A1B1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60045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96C7E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F13B5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AB9AA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57D6E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63A0D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7681F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56621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538D4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8C5FA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D904C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D51C5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6E311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5A298" w:rsidR="005B40E2" w:rsidRPr="00E4407D" w:rsidRDefault="005002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B7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9A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89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A9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45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22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85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0D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4B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02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5B082" w:rsidR="00884AB4" w:rsidRPr="00E4407D" w:rsidRDefault="005002B4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29E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4B33B" w:rsidR="00884AB4" w:rsidRPr="00E4407D" w:rsidRDefault="005002B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2BB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3D432" w:rsidR="00884AB4" w:rsidRPr="00E4407D" w:rsidRDefault="005002B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92C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05823" w:rsidR="00884AB4" w:rsidRPr="00E4407D" w:rsidRDefault="005002B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E91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FC077" w:rsidR="00884AB4" w:rsidRPr="00E4407D" w:rsidRDefault="005002B4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F0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DE786" w:rsidR="00884AB4" w:rsidRPr="00E4407D" w:rsidRDefault="005002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BC4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50930" w:rsidR="00884AB4" w:rsidRPr="00E4407D" w:rsidRDefault="005002B4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847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17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F4F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C4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19B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02B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