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396DAE4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12120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930F75A" w:rsidR="00F71B70" w:rsidRPr="009C3FCF" w:rsidRDefault="00E1212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32DEA3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E42F05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47E62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9CCCBD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1034B3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ACBC4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7E7AC6" w:rsidR="000C5DD6" w:rsidRPr="00927A9D" w:rsidRDefault="00E1212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B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C83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DBA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3A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74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D99C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06B8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E048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87D3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51B0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69DA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DAD3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39D8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50EEB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BF85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7DB7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A5DD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F604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FBBE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00B7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85000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7BE69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8F0A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3142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ECBA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5052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B52B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83CE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719C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947C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49A6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B918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A1E1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1E64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05D46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7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1D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C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4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2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A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D5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323E7DD" w:rsidR="004D7C78" w:rsidRPr="009C3FCF" w:rsidRDefault="00E1212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0C9F0F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FF0DD8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4AEDD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44C27F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2AFB97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AFA23C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81CE60" w:rsidR="00FA4028" w:rsidRPr="00927A9D" w:rsidRDefault="00E1212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316EF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97BC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097A9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6679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EB957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96B6F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D80D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0B07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D4E27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5584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F19E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7076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67D06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C180E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91A0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8ECD9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54C8A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DBF56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689E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93B2E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ED09B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1622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8D1C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DF3C0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8D2D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2D5A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A83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8CDA6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6999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33608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242C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83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25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5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2E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2A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A5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F6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C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C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6B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04D08EA" w:rsidR="004D7C78" w:rsidRPr="009C3FCF" w:rsidRDefault="00E1212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589DB8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097CE0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DC5ABF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E45AA7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F80C5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702C88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CAC29" w:rsidR="002F5037" w:rsidRPr="00927A9D" w:rsidRDefault="00E1212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7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D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29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FF0C3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E618D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F4C0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D350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64B9A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E96B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E65FF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2752F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9C15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E61E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2226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D8229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2FDC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7B8E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B75C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EA3E2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B663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24A9B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080FA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7E6C9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976A0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5ED7F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75AC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ED214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D2061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AF036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CDE17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F2E65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9367C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E2AF3" w:rsidR="009A6C64" w:rsidRPr="00140906" w:rsidRDefault="00E1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2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6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B8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EC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E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DA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B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2B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1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212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212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