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2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3536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2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2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68183" w:rsidR="00CC1B32" w:rsidRPr="00CC1B32" w:rsidRDefault="00A042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218D05" w:rsidR="006E15B7" w:rsidRPr="00D72FD1" w:rsidRDefault="00A042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97B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38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0B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7AE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B0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DCC82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574389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DF693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9914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520B6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447281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9ADFF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73939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AC901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525AE1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BBB0E2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78DE90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B7A234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E04A9D" w:rsidR="006E15B7" w:rsidRPr="00A042A6" w:rsidRDefault="00A042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17A8C2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BA066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391FE9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08B1F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03B5E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E26E6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DD1EF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C013A7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603EC1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1E1665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B1262F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52C6C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C46C0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999DC5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9F8350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FC431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267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48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AF9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C73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5D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FD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99A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E0F5D2" w:rsidR="006E15B7" w:rsidRPr="00D72FD1" w:rsidRDefault="00A042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C7B8B2" w:rsidR="006E15B7" w:rsidRPr="00A042A6" w:rsidRDefault="00A042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99203F" w:rsidR="006E15B7" w:rsidRPr="00A042A6" w:rsidRDefault="00A042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E41D0A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248C5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F279E7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D3CB25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DD4A27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28C56E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7E88F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F7C27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4E9683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62C16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E8661E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6156C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CB74CB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C2F6E9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4E14B2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1CAC0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4904E" w:rsidR="006E15B7" w:rsidRPr="00A042A6" w:rsidRDefault="00A042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A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D6801B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A3A67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4A9712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E8792E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55A48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39F4E6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C6C59B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3B1E71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BCA16E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F20D2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4ECDBB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30BF5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E9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B8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4A5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EB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534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971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FB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536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C37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282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2D8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99567C" w:rsidR="006E15B7" w:rsidRPr="00D72FD1" w:rsidRDefault="00A042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F5C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63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804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E4C1E4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B21CE5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9955D8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73782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C514D2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23D5A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FED27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69E0E4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D2C2A1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C7CDAA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02D6C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3E80A3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70E1D7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34E2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762E72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9B114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0C97E1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C1308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39378B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78E26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D3E8E3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E7170D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F6243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520408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5122B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16C36D" w:rsidR="006E15B7" w:rsidRPr="00CC1B32" w:rsidRDefault="00A0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B81C7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03A0E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84E7C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439703" w:rsidR="006E15B7" w:rsidRPr="00CC1B32" w:rsidRDefault="00A0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53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5DB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0F7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E13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2C3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28D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5E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88B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E87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3C6B0" w:rsidR="0051614F" w:rsidRPr="00CC1B32" w:rsidRDefault="00A0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77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CD2115" w:rsidR="0051614F" w:rsidRPr="00CC1B32" w:rsidRDefault="00A0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EE9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A0FF11" w:rsidR="0051614F" w:rsidRPr="00CC1B32" w:rsidRDefault="00A0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672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C25A55" w:rsidR="0051614F" w:rsidRPr="00CC1B32" w:rsidRDefault="00A0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966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4E6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E5E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75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2E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8FB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0F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0EE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1CC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589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30F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2A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