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F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A052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F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FE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ADBBE4" w:rsidR="00CC1B32" w:rsidRPr="00CC1B32" w:rsidRDefault="00C82F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88CA71" w:rsidR="006E15B7" w:rsidRPr="00D72FD1" w:rsidRDefault="00C82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011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2E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23E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27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732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FAC46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E57E4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0B12C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2DB79D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C0ABC6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965F2B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8407D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5D8D1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EB24EF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B8A999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D8435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89CFA5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CBD8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B5377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1F5CC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A006E6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B7ABE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F66EE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FBC71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892F0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520A1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23218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737048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B9BB18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8E80C3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0D4E8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33ED64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C4BD1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FDCE8C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4C7F4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07AC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7C9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BAD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E88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25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08F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879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85C72" w:rsidR="006E15B7" w:rsidRPr="00D72FD1" w:rsidRDefault="00C82F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E8E3B" w:rsidR="006E15B7" w:rsidRPr="00C82FE7" w:rsidRDefault="00C82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0458AD" w:rsidR="006E15B7" w:rsidRPr="00C82FE7" w:rsidRDefault="00C82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F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9C6B5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11A31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2C00C7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367693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470E63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D61E38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517B9B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F578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46E45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D3C018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08FD8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1DD24B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AEDD32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0FAAE5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3365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A193B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5B897C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E8DD3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EA2CE0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E6FB60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0C2CB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6517EC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C542B0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C81970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EB426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E2168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AE8B47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C5BA63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955F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840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929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85F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F16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499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B90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5CA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31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7C5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F55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F0A8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C920ED" w:rsidR="006E15B7" w:rsidRPr="00D72FD1" w:rsidRDefault="00C82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24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A4E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A9C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E26D8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3572F1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87A14E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AFC1C3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42891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B38FB6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097A71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E5265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F54778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10647A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CCD5D1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B7B7DE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5D7A32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B8FF6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6CB04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4F8C1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D80B7D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5DC883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A4DC1D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0D75C3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244AD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738F9F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DD8C59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D36410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2D2484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F129ED" w:rsidR="006E15B7" w:rsidRPr="00CC1B32" w:rsidRDefault="00C82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567E86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781345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5B9DE6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C8A7D" w:rsidR="006E15B7" w:rsidRPr="00CC1B32" w:rsidRDefault="00C82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99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EDD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1DA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82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2C4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45C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A61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1B5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E26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70685" w:rsidR="0051614F" w:rsidRPr="00CC1B32" w:rsidRDefault="00C82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D90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FBC9E7" w:rsidR="0051614F" w:rsidRPr="00CC1B32" w:rsidRDefault="00C82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1C7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808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1AA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8A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DB3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0D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27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ABC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1D0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D8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BE3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4EF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418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C71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0F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FE7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