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39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D7A5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39A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39A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5CC5BA" w:rsidR="00CC1B32" w:rsidRPr="00CC1B32" w:rsidRDefault="000E39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C76BE2" w:rsidR="006E15B7" w:rsidRPr="00D72FD1" w:rsidRDefault="000E39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D08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CDA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3AF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ABA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131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AEC2E1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484D4B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D4E249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140D9D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F0A18B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AA4042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74E31A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0CF567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FBF1C6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4BF5EE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D76101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5D305A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336EDF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3EAACE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6DC5CE" w:rsidR="006E15B7" w:rsidRPr="000E39AC" w:rsidRDefault="000E39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9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B5E5B6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A25448" w:rsidR="006E15B7" w:rsidRPr="000E39AC" w:rsidRDefault="000E39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9A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E7B6A4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4963E3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217C78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A2B28D" w:rsidR="006E15B7" w:rsidRPr="000E39AC" w:rsidRDefault="000E39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9A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E9AA4B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945740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2D1405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327E89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68F9FB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892318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5CA428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B96649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010BE9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32AD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494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95D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8A0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A11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19D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63D3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15F401" w:rsidR="006E15B7" w:rsidRPr="00D72FD1" w:rsidRDefault="000E39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43DBA6" w:rsidR="006E15B7" w:rsidRPr="000E39AC" w:rsidRDefault="000E39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9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B2812E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F8862F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E2024B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BD83F0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A2CB92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094595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52A81B" w:rsidR="006E15B7" w:rsidRPr="000E39AC" w:rsidRDefault="000E39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9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A4922F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11A664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C580AE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49478E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6862C1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61428A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07ED9D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1052EF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93872C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694B88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5829B6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AAF35D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CB4AFD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2E4917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09D2F7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DBBA89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2E489A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B5E5B9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6C3578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B29847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70A7BF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7AE176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7A5445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FFD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77C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AFD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01C2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8AA1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6E6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6EB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4B5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2C6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E49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492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6A8DD9" w:rsidR="006E15B7" w:rsidRPr="00D72FD1" w:rsidRDefault="000E39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1E2D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D2A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E75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72E126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17AB85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8FC9DB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C90F13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F18CF7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550B0F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EFBA6C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74DC7D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8E844E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C652BE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6B3918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E46CE6" w:rsidR="006E15B7" w:rsidRPr="000E39AC" w:rsidRDefault="000E39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9A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39A685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FBF68E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012B1D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C24D4D" w:rsidR="006E15B7" w:rsidRPr="000E39AC" w:rsidRDefault="000E39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9A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1785AF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CC6A94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E4ABBC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F13E06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DB728E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49ECFA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D2A9B6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4D45D8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3C125B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C0C83A" w:rsidR="006E15B7" w:rsidRPr="00CC1B32" w:rsidRDefault="000E3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E881CA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743940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FD5871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34E5D4" w:rsidR="006E15B7" w:rsidRPr="00CC1B32" w:rsidRDefault="000E3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61E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49F5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577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B1F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48A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250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EC3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C93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A488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A3B570" w:rsidR="0051614F" w:rsidRPr="00CC1B32" w:rsidRDefault="000E39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868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A1DF48" w:rsidR="0051614F" w:rsidRPr="00CC1B32" w:rsidRDefault="000E39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6B4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AF5814" w:rsidR="0051614F" w:rsidRPr="00CC1B32" w:rsidRDefault="000E39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F839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FF4398" w:rsidR="0051614F" w:rsidRPr="00CC1B32" w:rsidRDefault="000E39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C71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E7DC83" w:rsidR="0051614F" w:rsidRPr="00CC1B32" w:rsidRDefault="000E39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8D9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BDEC03" w:rsidR="0051614F" w:rsidRPr="00CC1B32" w:rsidRDefault="000E39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3F6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E21793" w:rsidR="0051614F" w:rsidRPr="00CC1B32" w:rsidRDefault="000E39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85A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1D7B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D01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1869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236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0E39AC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