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17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B82D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17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17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85777C" w:rsidR="00CC1B32" w:rsidRPr="00CC1B32" w:rsidRDefault="00D017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AAC15" w:rsidR="006E15B7" w:rsidRPr="00D72FD1" w:rsidRDefault="00D01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F9BB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918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D9F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4B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9AB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E3B21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FE156E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169BA8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63F767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24DCFA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9094C3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CCFAF1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4174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CDF7E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90D7FB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D0E737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414F7C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AF634A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EB280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8BBB9D" w:rsidR="006E15B7" w:rsidRPr="00D017B0" w:rsidRDefault="00D01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7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66E7A9" w:rsidR="006E15B7" w:rsidRPr="00D017B0" w:rsidRDefault="00D01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7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6865B2" w:rsidR="006E15B7" w:rsidRPr="00D017B0" w:rsidRDefault="00D01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7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C53E51" w:rsidR="006E15B7" w:rsidRPr="00D017B0" w:rsidRDefault="00D01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7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94102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E63C2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8B7E24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59887B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ABC6F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4848F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6CD0A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685EA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41F881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81194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55481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2C6388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32C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F85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25D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8EA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D53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AB1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B9D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4EDA78" w:rsidR="006E15B7" w:rsidRPr="00D72FD1" w:rsidRDefault="00D017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A45BC1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29C6A" w:rsidR="006E15B7" w:rsidRPr="00D017B0" w:rsidRDefault="00D01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7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D809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0061CC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333875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F42E05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B075C5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6AB1BA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F3F70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69DF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A2AED4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B93140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5BDA87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0AEE04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EB5261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071047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82B26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EDDED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5BC357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34E4DC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946D61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3800E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EB2EE9" w:rsidR="006E15B7" w:rsidRPr="00D017B0" w:rsidRDefault="00D01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7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8D22B2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134003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7AE2D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1F0BDC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25523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973201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C8D570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006B45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202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02D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BC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A77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1D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2B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F02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E4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0B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F6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3E5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92B36B" w:rsidR="006E15B7" w:rsidRPr="00D72FD1" w:rsidRDefault="00D01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E9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0AC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B99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FFC7D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572C72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0FDEC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9CC7B4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9D3B31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9329FB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FD44F6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B83CF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FCA682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46A795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AA59E6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ACE100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BA37E3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89A5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7644EE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C8088B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62D278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B4E9CF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968573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1C3B3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9E8AB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D0E5F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6891C2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6796F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FBD7F8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D78FA" w:rsidR="006E15B7" w:rsidRPr="00CC1B32" w:rsidRDefault="00D01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18269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36790A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486C9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CD306D" w:rsidR="006E15B7" w:rsidRPr="00CC1B32" w:rsidRDefault="00D01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C79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08F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D5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8B3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DB7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AE3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6B2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4FF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161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E55978" w:rsidR="0051614F" w:rsidRPr="00CC1B32" w:rsidRDefault="00D01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1D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779E7" w:rsidR="0051614F" w:rsidRPr="00CC1B32" w:rsidRDefault="00D01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AA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A6870B" w:rsidR="0051614F" w:rsidRPr="00CC1B32" w:rsidRDefault="00D01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75F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248A4" w:rsidR="0051614F" w:rsidRPr="00CC1B32" w:rsidRDefault="00D01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BD6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5A23E" w:rsidR="0051614F" w:rsidRPr="00CC1B32" w:rsidRDefault="00D01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B91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5B32DB" w:rsidR="0051614F" w:rsidRPr="00CC1B32" w:rsidRDefault="00D01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D8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E87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3BF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C4A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F5B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78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E84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17B0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532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