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23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6FAF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23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239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23F10A" w:rsidR="00CC1B32" w:rsidRPr="00CC1B32" w:rsidRDefault="00B523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7ABDA3" w:rsidR="006E15B7" w:rsidRPr="00D72FD1" w:rsidRDefault="00B523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7E92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C30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E44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511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3F5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64240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9FEA41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5EC7B8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01FA6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CCD20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09287F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E20B17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2F37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AC9875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B689D4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4ABA5C" w:rsidR="006E15B7" w:rsidRPr="00B5239A" w:rsidRDefault="00B523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9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EAF7D7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762665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30C3A" w:rsidR="006E15B7" w:rsidRPr="00B5239A" w:rsidRDefault="00B523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9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18CA9" w:rsidR="006E15B7" w:rsidRPr="00B5239A" w:rsidRDefault="00B523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9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68FFFB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21536" w:rsidR="006E15B7" w:rsidRPr="00B5239A" w:rsidRDefault="00B523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9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95D37C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EB159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BFAF3F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DC8420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2C72E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828334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814584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6A9DCA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421E7C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F1581F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F7A15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1FB8D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AE5019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43C0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3AC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1F2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DCB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9CA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38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243A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213E5E1" w:rsidR="006E15B7" w:rsidRPr="00D72FD1" w:rsidRDefault="00B523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73142E" w:rsidR="006E15B7" w:rsidRPr="00B5239A" w:rsidRDefault="00B523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D486F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688CA1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E19AA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BD5A8A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7F0C01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B9D6E7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DB639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0E3D5F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BAFE72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D90F82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E5EF16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024F5C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A48AF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153E14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650A7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51719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3302D7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69D075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629C7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BFB813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C80B46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8ED38A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E9CF07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6E72E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915B6B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B2F09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8AFF1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F94D7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7DE59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67AF34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95B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F6F4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1EA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7DA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8856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668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027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0C8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F11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0D4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296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90EA6F" w:rsidR="006E15B7" w:rsidRPr="00D72FD1" w:rsidRDefault="00B523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58C4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81A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568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2248B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31BBB4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A43E01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0F4A7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6F26FB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D6A89D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29D0C1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5C6AB0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988DA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DC226E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2E0888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1D5CF0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89CA0F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A10046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A4E642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062DA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12AB29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D299A6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41F528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3776A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7214C8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6D0EA4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ED0E1B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ED3C40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0CF6F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730F1C" w:rsidR="006E15B7" w:rsidRPr="00CC1B32" w:rsidRDefault="00B523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7AE242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FD05A4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911B1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5476EF" w:rsidR="006E15B7" w:rsidRPr="00CC1B32" w:rsidRDefault="00B523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39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9530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5FD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88B2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334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85E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FE7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471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F75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80F6AC" w:rsidR="0051614F" w:rsidRPr="00CC1B32" w:rsidRDefault="00B523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327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7E5BF6" w:rsidR="0051614F" w:rsidRPr="00CC1B32" w:rsidRDefault="00B523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289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91D954" w:rsidR="0051614F" w:rsidRPr="00CC1B32" w:rsidRDefault="00B523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6E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BCF03F" w:rsidR="0051614F" w:rsidRPr="00CC1B32" w:rsidRDefault="00B523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B4F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64747" w:rsidR="0051614F" w:rsidRPr="00CC1B32" w:rsidRDefault="00B523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E6E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817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F5D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FFE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C6D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155E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156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CAFC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6FA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239A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