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9183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37AB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9183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9183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EEFD173" w:rsidR="00CC1B32" w:rsidRPr="00CC1B32" w:rsidRDefault="0049183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DC582A" w:rsidR="006E15B7" w:rsidRPr="00D72FD1" w:rsidRDefault="004918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25EA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AEC0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236C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FD53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739E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C6C6FC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6FE8A2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0717C1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BDFE1E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B424C6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BE7603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26F2F4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AD919A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186768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416450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E90259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2F6DAC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38C922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383337" w:rsidR="006E15B7" w:rsidRPr="0049183C" w:rsidRDefault="00491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83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74FE09" w:rsidR="006E15B7" w:rsidRPr="0049183C" w:rsidRDefault="00491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83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BE1168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936A44" w:rsidR="006E15B7" w:rsidRPr="0049183C" w:rsidRDefault="00491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83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78A2A" w:rsidR="006E15B7" w:rsidRPr="0049183C" w:rsidRDefault="00491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83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E144EC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8F2DC9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711FC6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9876A7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299319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2E81A6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F4B7A7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86BA37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FC0A7ED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FC5DED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B043CE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6715CB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BBD7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539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53DA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E63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7C2D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E91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7C8E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D7EA1B" w:rsidR="006E15B7" w:rsidRPr="00D72FD1" w:rsidRDefault="0049183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B7CC6D" w:rsidR="006E15B7" w:rsidRPr="0049183C" w:rsidRDefault="00491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83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BC9BA0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F2FDB0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41CE35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1485DB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A7CF22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EE7C6B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7F08A85" w:rsidR="006E15B7" w:rsidRPr="0049183C" w:rsidRDefault="00491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83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EC4E95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6A96E8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F288F4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EAE4AB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C0551A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5C4CED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976432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8233A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BC19FB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76E7C6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5CF687D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BABF0A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0AE7A2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7919C2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2FB7783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577630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69E165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C6311A" w:rsidR="006E15B7" w:rsidRPr="0049183C" w:rsidRDefault="00491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83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E0DC2E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90DA50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C98414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5F1A5D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209EF0C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2461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8C3D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A19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0748A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E798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E49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104D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8965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FCE8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5F9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F1C0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813DA0" w:rsidR="006E15B7" w:rsidRPr="00D72FD1" w:rsidRDefault="0049183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A68BC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08D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BDC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353BD8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7B928A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84B747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25C08F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52CD9E" w:rsidR="006E15B7" w:rsidRPr="0049183C" w:rsidRDefault="00491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83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FFA320" w:rsidR="006E15B7" w:rsidRPr="0049183C" w:rsidRDefault="0049183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183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9B23A50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64A6FA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50F7FB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2D1CFE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882F82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D0128E5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95A4FD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C8CF518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0FC795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45622F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E01033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8225EA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EBB1494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128509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0C36F4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9EE433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724505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BE4B82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58FDB7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8D8A9A" w:rsidR="006E15B7" w:rsidRPr="00CC1B32" w:rsidRDefault="0049183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5089EA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867492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7417D2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C6392C" w:rsidR="006E15B7" w:rsidRPr="00CC1B32" w:rsidRDefault="0049183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8C03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7BDA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82A4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F187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D60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7CC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0D2B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520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D503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15FA071" w:rsidR="0051614F" w:rsidRPr="00CC1B32" w:rsidRDefault="00491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F58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F99231" w:rsidR="0051614F" w:rsidRPr="00CC1B32" w:rsidRDefault="00491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962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C35BC7" w:rsidR="0051614F" w:rsidRPr="00CC1B32" w:rsidRDefault="00491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B6D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566649" w:rsidR="0051614F" w:rsidRPr="00CC1B32" w:rsidRDefault="00491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796F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55539D" w:rsidR="0051614F" w:rsidRPr="00CC1B32" w:rsidRDefault="00491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45A7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B873C6" w:rsidR="0051614F" w:rsidRPr="00CC1B32" w:rsidRDefault="00491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3FA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E47BFB" w:rsidR="0051614F" w:rsidRPr="00CC1B32" w:rsidRDefault="00491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CDBF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297C10B" w:rsidR="0051614F" w:rsidRPr="00CC1B32" w:rsidRDefault="00491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2742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943F0A" w:rsidR="0051614F" w:rsidRPr="00CC1B32" w:rsidRDefault="0049183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2FB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9183C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560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