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08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AF832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08D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08D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2154CD" w:rsidR="00CC1B32" w:rsidRPr="00CC1B32" w:rsidRDefault="00AB08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8221CB" w:rsidR="006E15B7" w:rsidRPr="00D72FD1" w:rsidRDefault="00AB08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62B9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74C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BB94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3DA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587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9142BD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0CE417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D88817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D48452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B48516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9843B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57974F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C48FEE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DDCC9D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D969DF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463417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D184A4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E75073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93E179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09BA3B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475CE4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288B70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F825A5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64B97E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010C45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756F0F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012F6DD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CB4A2C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78F9EA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1D1ED2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9BB629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B1F70D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31F26C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CCDAD0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19F6A9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187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9FF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F25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049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0E7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A781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10C6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3F2E8E" w:rsidR="006E15B7" w:rsidRPr="00D72FD1" w:rsidRDefault="00AB08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4C9DBE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FDBB73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CCD82C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44ECDD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479FD1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2AD05F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1788C8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92D438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720B3FE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02CCFE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40390F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9E6EAA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B1879D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310E65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F611F8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DDB553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F4F80C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4B537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36B59F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E8050F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2FB5AD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04AD9D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92B990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DA2417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41F9EC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8EBCD5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34A6E1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B73FD4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50D13A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D7CDD9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25B846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1B28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E8C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3F8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153D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E02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A9C2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92F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400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0C2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D079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D47D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EB8BE5" w:rsidR="006E15B7" w:rsidRPr="00D72FD1" w:rsidRDefault="00AB08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EED2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14D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5A7B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E9B1B6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517E27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230C71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704340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DA8699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0B889" w:rsidR="006E15B7" w:rsidRPr="00AB08D8" w:rsidRDefault="00AB08D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08D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C187C6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963D99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2FD8BD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188F00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22FA36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4EB3C3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D630D4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249A32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60CE8B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7434C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0517EB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5C4FB6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B985E3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F5B22B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CA18C4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AE7BD2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BB820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7D2CF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2E046A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899E54" w:rsidR="006E15B7" w:rsidRPr="00CC1B32" w:rsidRDefault="00AB08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5E6FC5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ACA3AB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8ADF7D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6E6E0F" w:rsidR="006E15B7" w:rsidRPr="00CC1B32" w:rsidRDefault="00AB08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80F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34D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38BF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0D91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9E5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01FC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481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4B2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06E6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7EB9C2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B62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A86F42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D4DF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7E1E22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8923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197341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2FA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0EC27C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CC2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DBB5009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8A3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450BB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39F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4160BE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3AB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293405" w:rsidR="0051614F" w:rsidRPr="00CC1B32" w:rsidRDefault="00AB08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D77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08D8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