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59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5A5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59F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59F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6E237" w:rsidR="00CC1B32" w:rsidRPr="00CC1B32" w:rsidRDefault="008559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5151A" w:rsidR="006E15B7" w:rsidRPr="00D72FD1" w:rsidRDefault="008559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68C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A48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674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5E6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AA1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7A3131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DC2265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A340A9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52E5C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66725D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9D71D6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13CCCD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5526FD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1331CC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9F15D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319095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5E0444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379DE3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F46088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9D61A9" w:rsidR="006E15B7" w:rsidRPr="008559F9" w:rsidRDefault="008559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9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D6E827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337A49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074050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8E71BB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19DF5E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6BDC78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D2EA6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272C9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4B9FC6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6B1EF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BDBFF6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D88C22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31909B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8691E0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F8E29C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1A4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00E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4E0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FBF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FD5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45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BD3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08894F" w:rsidR="006E15B7" w:rsidRPr="00D72FD1" w:rsidRDefault="008559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B3D527" w:rsidR="006E15B7" w:rsidRPr="008559F9" w:rsidRDefault="008559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9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15C977" w:rsidR="006E15B7" w:rsidRPr="008559F9" w:rsidRDefault="008559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9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8706E2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F934EA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61E0DD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A50B8E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4C9EC0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149EBF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46E70E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67D9CD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1E3ED9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CED61F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E13735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F8A6FE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7BFD8E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7E4378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AB9C7C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812305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E2B063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96FC3E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D59AE6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F8AF1F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0B970C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60418F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7AB2F6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6A52CF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39CC09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3CB6BA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76E30F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6AEFE8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06C643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F0C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490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66F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187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AB95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903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936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857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47D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26D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5A3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33A5B4" w:rsidR="006E15B7" w:rsidRPr="00D72FD1" w:rsidRDefault="008559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08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44F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EC1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A73B2C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9CDECF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56103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E4C6D3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11453" w:rsidR="006E15B7" w:rsidRPr="008559F9" w:rsidRDefault="008559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9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D3A134" w:rsidR="006E15B7" w:rsidRPr="008559F9" w:rsidRDefault="008559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9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CB52F1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35230A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CF136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030AD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469FD9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EF169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1339B7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C255BA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9EDE30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B9BC71" w:rsidR="006E15B7" w:rsidRPr="008559F9" w:rsidRDefault="008559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9F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7AB68B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9B51A4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533E34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80C9E8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F3CBE2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699215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2E8C86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6591C8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2FCB17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CDCDB" w:rsidR="006E15B7" w:rsidRPr="00CC1B32" w:rsidRDefault="008559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5D0FC3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845E49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A36AD2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9A822C" w:rsidR="006E15B7" w:rsidRPr="00CC1B32" w:rsidRDefault="008559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0A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5AE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834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53F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86A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162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4F4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E85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4FEA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EBD20" w:rsidR="0051614F" w:rsidRPr="00CC1B32" w:rsidRDefault="008559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F89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6BF1BE" w:rsidR="0051614F" w:rsidRPr="00CC1B32" w:rsidRDefault="008559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9E3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17BFA3" w:rsidR="0051614F" w:rsidRPr="00CC1B32" w:rsidRDefault="008559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06D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F1EE88" w:rsidR="0051614F" w:rsidRPr="00CC1B32" w:rsidRDefault="008559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A44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65B056" w:rsidR="0051614F" w:rsidRPr="00CC1B32" w:rsidRDefault="008559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President’s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5CB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C361C6" w:rsidR="0051614F" w:rsidRPr="00CC1B32" w:rsidRDefault="008559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5B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E6EB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0EF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E7A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BF4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B16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8C8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559F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