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43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2D4E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43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43F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013F1B" w:rsidR="00CC1B32" w:rsidRPr="00CC1B32" w:rsidRDefault="008943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FE02E6" w:rsidR="006E15B7" w:rsidRPr="00D72FD1" w:rsidRDefault="008943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F2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047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297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ACE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EC7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C6A369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D56CB5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CFF3F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59169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1737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14C2F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9FB8B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F8FB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3FF88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513F6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9B249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59AE0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EB226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D94C9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FC6FA9" w:rsidR="006E15B7" w:rsidRPr="008943F3" w:rsidRDefault="00894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61212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DBB73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135AC2" w:rsidR="006E15B7" w:rsidRPr="008943F3" w:rsidRDefault="00894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F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A65B0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714DF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1F917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1DE75A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03105D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9724AE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6D5A4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AD6EF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F1E3E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FCB6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D9733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2DD68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94E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73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BC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CEE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7CF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0A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3D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94FDB" w:rsidR="006E15B7" w:rsidRPr="00D72FD1" w:rsidRDefault="008943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180770" w:rsidR="006E15B7" w:rsidRPr="008943F3" w:rsidRDefault="00894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E5F7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9E16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8E93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51115D" w:rsidR="006E15B7" w:rsidRPr="008943F3" w:rsidRDefault="00894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7F1F1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6BA1E0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C341C2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3387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292A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53F9C3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4F61D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4F45D1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480518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8C1C5E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EDE8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189267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14F88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45E03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A5F4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73F0A1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4C9EB3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E37CE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0E7F5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A5768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DC67D" w:rsidR="006E15B7" w:rsidRPr="008943F3" w:rsidRDefault="00894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3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3717FB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6DA6D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F7F32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BC2456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39EA82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65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7BA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001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C46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877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A8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E3E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B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242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37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E2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A9E12" w:rsidR="006E15B7" w:rsidRPr="00D72FD1" w:rsidRDefault="008943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497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0D1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B73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90D25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52A721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3A1A90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276C7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6DC44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EA2A2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E33240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861BD3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40ED44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77A7A8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161085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966A7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6352FE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86FD14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C560DA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87D17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C488D5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36E712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0197FC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8553F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E8761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C3827C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A846CD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6E299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AF5435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881EB" w:rsidR="006E15B7" w:rsidRPr="00CC1B32" w:rsidRDefault="00894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88FF9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5A87F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06E10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7C3EC1" w:rsidR="006E15B7" w:rsidRPr="00CC1B32" w:rsidRDefault="00894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805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CEA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E6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EC8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46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36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EE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86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5F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D20DB" w:rsidR="0051614F" w:rsidRPr="00CC1B32" w:rsidRDefault="00894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BD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EA8CF" w:rsidR="0051614F" w:rsidRPr="00CC1B32" w:rsidRDefault="00894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9B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894AC2" w:rsidR="0051614F" w:rsidRPr="00CC1B32" w:rsidRDefault="00894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142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8AA516" w:rsidR="0051614F" w:rsidRPr="00CC1B32" w:rsidRDefault="00894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BD1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F24C99" w:rsidR="0051614F" w:rsidRPr="00CC1B32" w:rsidRDefault="00894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5FF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0C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5B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635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AA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81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6EB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14F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DF8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943F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