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0E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FD67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0E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0E9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BB1342" w:rsidR="00CC1B32" w:rsidRPr="00CC1B32" w:rsidRDefault="009E0E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D57B88" w:rsidR="006E15B7" w:rsidRPr="00D72FD1" w:rsidRDefault="009E0E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93F9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E0E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039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E38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BB9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CB1DF0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260D93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0657B6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891DB9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416370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8D222D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66F036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C9B16B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4DC618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492B00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C9448C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3A5DA1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B9C8E7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DA18AA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17811A" w:rsidR="006E15B7" w:rsidRPr="009E0E93" w:rsidRDefault="009E0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9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3C4DC8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B7E589" w:rsidR="006E15B7" w:rsidRPr="009E0E93" w:rsidRDefault="009E0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9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7348E1" w:rsidR="006E15B7" w:rsidRPr="009E0E93" w:rsidRDefault="009E0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9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2A888B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86C378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33C154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8B5698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291660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2F79B5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DE3E89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9D9BFB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2C7202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1B56A9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581F5A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F3C721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2AFD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408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57C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DBA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939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EE1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2DB7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3F97A0" w:rsidR="006E15B7" w:rsidRPr="00D72FD1" w:rsidRDefault="009E0E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95C4E8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02B697" w:rsidR="006E15B7" w:rsidRPr="009E0E93" w:rsidRDefault="009E0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772839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9FC48A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97DC41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F27E07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FF5C93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BC5871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694473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7281F2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541CB7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079518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E8B30A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61C1EE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5D7D60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BF9084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AE9BDD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2D558F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DFF855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563E44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114F51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9820EF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2D03EE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C6FDB7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EADC90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3E121A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7C5EFC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2E0CB7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2452CE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CC6D8B" w:rsidR="006E15B7" w:rsidRPr="009E0E93" w:rsidRDefault="009E0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9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6FD387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129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F05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24E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091F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1C62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EAA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496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0BC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7CB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C30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56C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D37748" w:rsidR="006E15B7" w:rsidRPr="00D72FD1" w:rsidRDefault="009E0E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F0FD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3EF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C5D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68B4CF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1104AB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5534D8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F50D55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1D0A02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BEBD59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BA3661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6DE670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A40CC1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4BCD18" w:rsidR="006E15B7" w:rsidRPr="009E0E93" w:rsidRDefault="009E0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9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A1CEC1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AAC40D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118E56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41BEE4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0D4FE9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BE6F1A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98C164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8308BE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6B55DF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28CAB0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758003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202E61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DB4960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B38170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94B874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8C815D" w:rsidR="006E15B7" w:rsidRPr="00CC1B32" w:rsidRDefault="009E0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6BD574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7885B4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C227D7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C507ED" w:rsidR="006E15B7" w:rsidRPr="00CC1B32" w:rsidRDefault="009E0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CDC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212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313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D24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85D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2EC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D64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458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CF60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7E1920" w:rsidR="0051614F" w:rsidRPr="00CC1B32" w:rsidRDefault="009E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95E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C6FB3C" w:rsidR="0051614F" w:rsidRPr="00CC1B32" w:rsidRDefault="009E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19F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83834B" w:rsidR="0051614F" w:rsidRPr="00CC1B32" w:rsidRDefault="009E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751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2A9E6E" w:rsidR="0051614F" w:rsidRPr="00CC1B32" w:rsidRDefault="009E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10B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527DD8" w:rsidR="0051614F" w:rsidRPr="00CC1B32" w:rsidRDefault="009E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4A0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FB9D96" w:rsidR="0051614F" w:rsidRPr="00CC1B32" w:rsidRDefault="009E0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3E0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BCF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55D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825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5CF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C22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23F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0E9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