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01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C91C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01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015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D3F425" w:rsidR="00CC1B32" w:rsidRPr="00CC1B32" w:rsidRDefault="000001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C120FB" w:rsidR="006E15B7" w:rsidRPr="00D72FD1" w:rsidRDefault="000001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B42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02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F52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117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481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77996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3DF6A8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78971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57F74F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79BE4A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E98248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3A8F8D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AE8EA7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3FA851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161FEF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FBDA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9ACBF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7A3B66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4F312D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B8C6AE" w:rsidR="006E15B7" w:rsidRPr="00000157" w:rsidRDefault="00000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3EB206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B72D69" w:rsidR="006E15B7" w:rsidRPr="00000157" w:rsidRDefault="00000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526071" w:rsidR="006E15B7" w:rsidRPr="00000157" w:rsidRDefault="00000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E6486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16F34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8CEAAA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9E48A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230487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32910C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1BC28F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5F3D5D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B305B0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488427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704C66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905C4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EEE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597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6E6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ADC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022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02D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CA4A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CEBDBA" w:rsidR="006E15B7" w:rsidRPr="00D72FD1" w:rsidRDefault="000001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FBFF34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C68E1" w:rsidR="006E15B7" w:rsidRPr="00000157" w:rsidRDefault="00000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3903D7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559A7C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719D32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6DACC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076D6A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8439C0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85423A" w:rsidR="006E15B7" w:rsidRPr="00000157" w:rsidRDefault="00000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AA311B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F6C3DF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9F84D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EE9FB9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5E64E2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E53E01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5B9212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722AD1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181998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E1E59C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7C12FB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B569DB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F791F4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42869C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3A875D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728E4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C9B6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E29947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30F373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5F3292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524EEE" w:rsidR="006E15B7" w:rsidRPr="00000157" w:rsidRDefault="000001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15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575AD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444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DF0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9BF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658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F8F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5BF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F08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2CE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D54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B07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DEA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9F977" w:rsidR="006E15B7" w:rsidRPr="00D72FD1" w:rsidRDefault="000001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03B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ECD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BFC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1C68DB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C05B00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94772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E24991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603ED9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5C3019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FF0EF7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3FC5EF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7B312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54FD30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7DA20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06D39B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69183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DD62C1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4CF88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5EFB59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EF544A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8ADB5F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D44577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F8C4AC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9F690E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86427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D40830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D14E92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7CA5FC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8C25EB" w:rsidR="006E15B7" w:rsidRPr="00CC1B32" w:rsidRDefault="000001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FE6ABB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7368D0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1D7288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E26029" w:rsidR="006E15B7" w:rsidRPr="00CC1B32" w:rsidRDefault="000001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FD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A8AC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E4C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F6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B0F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567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575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4A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E35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D43641" w:rsidR="0051614F" w:rsidRPr="00CC1B32" w:rsidRDefault="00000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346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67CF19" w:rsidR="0051614F" w:rsidRPr="00CC1B32" w:rsidRDefault="00000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A790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B76D1D" w:rsidR="0051614F" w:rsidRPr="00CC1B32" w:rsidRDefault="00000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63E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764AF5" w:rsidR="0051614F" w:rsidRPr="00CC1B32" w:rsidRDefault="00000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DFC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CF0A62" w:rsidR="0051614F" w:rsidRPr="00CC1B32" w:rsidRDefault="00000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E5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8692B5" w:rsidR="0051614F" w:rsidRPr="00CC1B32" w:rsidRDefault="000001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3FA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624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3E9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8886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8AE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96F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A8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157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