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73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4BF8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73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739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FC1B99" w:rsidR="00CC1B32" w:rsidRPr="00CC1B32" w:rsidRDefault="00AA73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E7261" w:rsidR="006E15B7" w:rsidRPr="00D72FD1" w:rsidRDefault="00AA73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35B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600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111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396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F47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3C235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E463CC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4F3065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28B36C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07127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F12E67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A88014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684E6A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0D2512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96739D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47700B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3B204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3C01A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AC5FF2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8717C7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7F0E7B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E34BC4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93D37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CC63A6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4CC61A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54F9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EA3A5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F2110F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28E7A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89758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C205D3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3EB092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112322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938327" w:rsidR="006E15B7" w:rsidRPr="00AA7390" w:rsidRDefault="00AA73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3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11212D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3291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054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05D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AC6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4FA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3D8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8E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BADB02" w:rsidR="006E15B7" w:rsidRPr="00D72FD1" w:rsidRDefault="00AA73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91A7FF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E36443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5D2EA5" w:rsidR="006E15B7" w:rsidRPr="00AA7390" w:rsidRDefault="00AA73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39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BCF8F2" w:rsidR="006E15B7" w:rsidRPr="00AA7390" w:rsidRDefault="00AA73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39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D2610" w:rsidR="006E15B7" w:rsidRPr="00AA7390" w:rsidRDefault="00AA73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739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0CCCC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8A9866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A1B0A6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876296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29154B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83F3C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BED506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153260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567ECA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E9039B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FC6F35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CC718E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18C03E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01710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2DF910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101643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FB2CE5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E447B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8E542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5A6302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AA1DAE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406C89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C6A41F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FFF63A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607A0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256119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0AB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766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8E2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774B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A4CA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000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0C8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E97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393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3BF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912E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E98239" w:rsidR="006E15B7" w:rsidRPr="00D72FD1" w:rsidRDefault="00AA73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A848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ECB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FFE0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AEE12E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3E1E47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4A930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EEAC38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EAEB11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AEFA1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369A02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30061B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CF3983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9BF8AA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B6A35E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E6F38C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CBF4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9E9A2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374A8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2AB9CD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997B2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510DCD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E8AA4D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5A0BB8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730A6E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621FF9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D0DEE3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E50637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D30E3B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41FA7E" w:rsidR="006E15B7" w:rsidRPr="00CC1B32" w:rsidRDefault="00AA73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D5DF5C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00EFF7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158094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F9A85" w:rsidR="006E15B7" w:rsidRPr="00CC1B32" w:rsidRDefault="00AA73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679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529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8855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4A5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D6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C0F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1ACE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7A8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762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0FC57B" w:rsidR="0051614F" w:rsidRPr="00CC1B32" w:rsidRDefault="00AA7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D8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9C046" w:rsidR="0051614F" w:rsidRPr="00CC1B32" w:rsidRDefault="00AA7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AF3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32E2ED" w:rsidR="0051614F" w:rsidRPr="00CC1B32" w:rsidRDefault="00AA7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FBE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B9BFD7" w:rsidR="0051614F" w:rsidRPr="00CC1B32" w:rsidRDefault="00AA73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6F3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22B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E3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14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04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20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EA2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295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0A4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88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76F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7390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