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2B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4616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2B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2B8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141871" w:rsidR="00CC1B32" w:rsidRPr="00CC1B32" w:rsidRDefault="00AE2B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36EB9E" w:rsidR="006E15B7" w:rsidRPr="00D72FD1" w:rsidRDefault="00AE2B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3BD9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2F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E88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A93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E2E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4A4A7D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184E20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C80062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F69C5E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C84B08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C55D11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CAE7C5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086564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643D5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8EC37F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2A3849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9442FD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7FBFF6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C39340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FA3946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CE89DB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5876C1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0EFABB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2B9D4A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AE1B4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3B2D01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8DD9C5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B73EEE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BAD0EF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84D486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C9BA8A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5DC652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C61C00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F27E87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2E3AEB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972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E0A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508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286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81D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28A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7CA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9548BF" w:rsidR="006E15B7" w:rsidRPr="00D72FD1" w:rsidRDefault="00AE2B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5F04DC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667DE9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8E9A7A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A2396B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C565DB" w:rsidR="006E15B7" w:rsidRPr="00AE2B8D" w:rsidRDefault="00AE2B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B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53324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8255A6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A75816" w:rsidR="006E15B7" w:rsidRPr="00AE2B8D" w:rsidRDefault="00AE2B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B8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1BE612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D7A895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9F7C2D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2A18B8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A902F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15A09C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60060E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434271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30545D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C9DF96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14D161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86D9E2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EA2567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3E5D6E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F42EE8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B081DD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BCE366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534F25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9DC093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A98EDA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D0E209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90ABEC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6A9357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A34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B0C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A81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A0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78F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DE7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AF9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933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0DD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33A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10E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E17B16" w:rsidR="006E15B7" w:rsidRPr="00D72FD1" w:rsidRDefault="00AE2B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942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D5B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7E9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A720EF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61ED0F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3A5D29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14566B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936D2F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83BFC9" w:rsidR="006E15B7" w:rsidRPr="00AE2B8D" w:rsidRDefault="00AE2B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B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42CA2D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2C290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08057F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FB9D8A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3FCB54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4EA0E8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1A8C82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9CF3F5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0AECD3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D202F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000230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A4C220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7996F8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570C51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C264D4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7784D7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696628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A8542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8BF0E5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BF54D0" w:rsidR="006E15B7" w:rsidRPr="00CC1B32" w:rsidRDefault="00AE2B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81BEA5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14D055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27D406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FE8462" w:rsidR="006E15B7" w:rsidRPr="00CC1B32" w:rsidRDefault="00AE2B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297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E947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73AB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98A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B8C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AFF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B85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787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B47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0CB66F" w:rsidR="0051614F" w:rsidRPr="00CC1B32" w:rsidRDefault="00AE2B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E94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15A662" w:rsidR="0051614F" w:rsidRPr="00CC1B32" w:rsidRDefault="00AE2B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233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EF1392" w:rsidR="0051614F" w:rsidRPr="00CC1B32" w:rsidRDefault="00AE2B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6FC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7A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64E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D9F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0C4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C9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325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52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39E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A63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A39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A14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16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2B8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