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25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E269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251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251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1562A1" w:rsidR="00CC1B32" w:rsidRPr="00CC1B32" w:rsidRDefault="00B425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CB3791" w:rsidR="006E15B7" w:rsidRPr="00D72FD1" w:rsidRDefault="00B425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54B7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FD9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F5D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4B2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333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06A4D5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CAB78F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C65606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DD33CB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6191BD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483792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F2253D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843548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17AEBA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7ED1DF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EAAA42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47943F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ED6B1A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E58384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4B96A3" w:rsidR="006E15B7" w:rsidRPr="00B42519" w:rsidRDefault="00B425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1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FA78D7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C183D7" w:rsidR="006E15B7" w:rsidRPr="00B42519" w:rsidRDefault="00B425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1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47A2E5" w:rsidR="006E15B7" w:rsidRPr="00B42519" w:rsidRDefault="00B425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1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B98463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456807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3A1DD1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E1D716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493B6E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3278A9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290209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12FEEA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2DD614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008197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A69AE3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2C3FA5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926C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5CB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553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233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3F5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CB4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850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5B2F67" w:rsidR="006E15B7" w:rsidRPr="00D72FD1" w:rsidRDefault="00B425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8E23B3" w:rsidR="006E15B7" w:rsidRPr="00B42519" w:rsidRDefault="00B425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8D8D81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CA4586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8DC792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E08C2F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E8A2C4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3CAB49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E41CDC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587F77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5F17D6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4D9907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80DE7C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E5B273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0115EA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0ADCC0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14F37C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7A2624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CFC984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53BB03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56CAF2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F7455F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C7ED5C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DE9B08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1176BE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65CD01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4263FD" w:rsidR="006E15B7" w:rsidRPr="00B42519" w:rsidRDefault="00B425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1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55CB53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D1799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5140FB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116E20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0A947B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EF0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A3A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835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9026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1428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651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EFD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59B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A6F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983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8DF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14F702" w:rsidR="006E15B7" w:rsidRPr="00D72FD1" w:rsidRDefault="00B425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92D3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BA0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0D8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E70AE2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DFE6F0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D0B10C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CBB816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7CBDCB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7C713E" w:rsidR="006E15B7" w:rsidRPr="00B42519" w:rsidRDefault="00B425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1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8A1813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D940DC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007A07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F476D1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5BB93C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156729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F923E4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C7E67C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0BB504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BBC682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8808B4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B4319F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58BA43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F10EA4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8FE156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888FF5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5489EE" w:rsidR="006E15B7" w:rsidRPr="00B42519" w:rsidRDefault="00B425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51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7F5624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C7D1AF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B06977" w:rsidR="006E15B7" w:rsidRPr="00CC1B32" w:rsidRDefault="00B42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E0FA22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9681AE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F05F99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444EBC" w:rsidR="006E15B7" w:rsidRPr="00CC1B32" w:rsidRDefault="00B42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8D3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A7EF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95C2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50F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232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4AF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BCB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576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E092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C39C01" w:rsidR="0051614F" w:rsidRPr="00CC1B32" w:rsidRDefault="00B425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51E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35ACA5" w:rsidR="0051614F" w:rsidRPr="00CC1B32" w:rsidRDefault="00B425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00F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6C31A9" w:rsidR="0051614F" w:rsidRPr="00CC1B32" w:rsidRDefault="00B425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005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EE922F" w:rsidR="0051614F" w:rsidRPr="00CC1B32" w:rsidRDefault="00B425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A02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571EE8" w:rsidR="0051614F" w:rsidRPr="00CC1B32" w:rsidRDefault="00B425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5DF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640ABA" w:rsidR="0051614F" w:rsidRPr="00CC1B32" w:rsidRDefault="00B425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7F41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2B4846" w:rsidR="0051614F" w:rsidRPr="00CC1B32" w:rsidRDefault="00B425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0CF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5166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C4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D451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4DF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2519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