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25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BA19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25C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25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B14C9D" w:rsidR="00CC1B32" w:rsidRPr="00CC1B32" w:rsidRDefault="009A25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74EBE3" w:rsidR="006E15B7" w:rsidRPr="00D72FD1" w:rsidRDefault="009A25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625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CA6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546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F88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B7A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6B8AF2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9E17EE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6A2E39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8BA214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500D05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0F41ED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90158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76E3C9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6D82C2C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9CCB53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F103F0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97DFCF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B547F5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6D86B3" w:rsidR="006E15B7" w:rsidRPr="009A25C8" w:rsidRDefault="009A25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5C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51014B" w:rsidR="006E15B7" w:rsidRPr="009A25C8" w:rsidRDefault="009A25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5C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9F62FF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0DEAAF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F1FF24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75710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908057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9BA20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7E38D3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A28B3F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DB1480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2B2CDC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EB6FEE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34A11F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AF178E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E3F813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6825DB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812E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DD27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486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7FB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6B3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62A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8FC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B4EC3" w:rsidR="006E15B7" w:rsidRPr="00D72FD1" w:rsidRDefault="009A25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DF1CBD" w:rsidR="006E15B7" w:rsidRPr="009A25C8" w:rsidRDefault="009A25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5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CB54AA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0E112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5F85B3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A0A73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4A8491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F6F21A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6A5E54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7DAE47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9E882F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F63020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F25138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6B61053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5F66E9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DE06B5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0FF58E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7073B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23E0A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6BF267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6D335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515A7E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21B25E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96248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910E34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B24AC6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2F5FC7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E11E4E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FCA99C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EF511B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3704C5" w:rsidR="006E15B7" w:rsidRPr="009A25C8" w:rsidRDefault="009A25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5C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F9B0C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6BEF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14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6AC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03EF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041E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131D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6CB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F32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737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634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4E3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6A483D" w:rsidR="006E15B7" w:rsidRPr="00D72FD1" w:rsidRDefault="009A25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E9E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5CE3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86F4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70A2FC" w:rsidR="006E15B7" w:rsidRPr="009A25C8" w:rsidRDefault="009A25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5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C38CF1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D3FEC5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844B36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B58196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1E130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256F42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10FEEB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88E3E8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70489D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D2730D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E88FC5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DC56DF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B4E35C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8313D9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80E96A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D9578E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3B3F6E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379EAB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3E0B5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E3C693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1AB8F3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D85A6D" w:rsidR="006E15B7" w:rsidRPr="009A25C8" w:rsidRDefault="009A25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5C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396DF9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D8E8F0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ED6428" w:rsidR="006E15B7" w:rsidRPr="00CC1B32" w:rsidRDefault="009A25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97060C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7757F2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7D29F5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62BFBD" w:rsidR="006E15B7" w:rsidRPr="00CC1B32" w:rsidRDefault="009A25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62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E30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8143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FF8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F7F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48C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3B4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B8A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B1D8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3CFD24" w:rsidR="0051614F" w:rsidRPr="00CC1B32" w:rsidRDefault="009A2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943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300898" w:rsidR="0051614F" w:rsidRPr="00CC1B32" w:rsidRDefault="009A2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B48D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E8D61" w:rsidR="0051614F" w:rsidRPr="00CC1B32" w:rsidRDefault="009A2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A0C5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03B0E" w:rsidR="0051614F" w:rsidRPr="00CC1B32" w:rsidRDefault="009A2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BA95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6BDE72" w:rsidR="0051614F" w:rsidRPr="00CC1B32" w:rsidRDefault="009A2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C16F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9FEDCA" w:rsidR="0051614F" w:rsidRPr="00CC1B32" w:rsidRDefault="009A25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63E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BEC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B36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0C8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1D72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362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CF3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25C8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