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6F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DF66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6FA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6FA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C545C3" w:rsidR="00CC1B32" w:rsidRPr="00CC1B32" w:rsidRDefault="00646F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B163CB" w:rsidR="006E15B7" w:rsidRPr="00D72FD1" w:rsidRDefault="00646F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ED6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AD8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DBB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6AC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1F9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37BC3A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F6DBC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08635D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3C5400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D3C035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D8814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B1E977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955FB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692AEB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9AD545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F309EF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106A2F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0B4BD7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B84396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C6314A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59C918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4F3C8B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BB1B7B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4E01B2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E54062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5ACD5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BE37CE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63F36B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7667C5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F70A4E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6B895D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D91B56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E9BA5C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188E03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B2F56E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7E5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BDC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DBB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099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7EE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34C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8B1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13AD42" w:rsidR="006E15B7" w:rsidRPr="00D72FD1" w:rsidRDefault="00646F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1A24F8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6B3DE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941DC2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ABE328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FF59AF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0A4865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5C04B2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3473D2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FE46A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061FDE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ECC4CC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810748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5A8874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785EB6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AE6C0A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9E8497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E7881C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E89A6D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A389CC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B833B6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69FBEC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E8ABFD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E12CC4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4F0A7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A64964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25863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09CD8A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AE4886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CBD09C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1C76FF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67D7AE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CA1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921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6B7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ACD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FF1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7AC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30B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1BC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E99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721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D6E8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857530" w:rsidR="006E15B7" w:rsidRPr="00D72FD1" w:rsidRDefault="00646F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AFA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AC6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655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F114F5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32DF3F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22269F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E5D5E9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A2D394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B69D53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53FFFA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6FCF80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F62E58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B0819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A93C56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DC8BC0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5F8723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6E4595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A25C77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310EC2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7517C4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69199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2C1343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5FFB14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505A93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8D56B6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495190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96B537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D7C10A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ACD7E" w:rsidR="006E15B7" w:rsidRPr="00CC1B32" w:rsidRDefault="0064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6C1A75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41DC09" w:rsidR="006E15B7" w:rsidRPr="00646FA2" w:rsidRDefault="0064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A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8952E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CB85EF" w:rsidR="006E15B7" w:rsidRPr="00CC1B32" w:rsidRDefault="0064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DDE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12E8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633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B70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A65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D80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27D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BAD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9B3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1CFABF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29F62F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1EAAB9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AE3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97583B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463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EE28C" w14:textId="77777777" w:rsidR="00646FA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  <w:p w14:paraId="415F2D02" w14:textId="5E95DC31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22: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944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A8CB78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CA7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8ADAC3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E37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83832" w14:textId="77777777" w:rsidR="00646FA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4C24F03F" w14:textId="13107710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012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E7E5F3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49C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2DB7F" w:rsidR="0051614F" w:rsidRPr="00CC1B32" w:rsidRDefault="0064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01B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6FA2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139</Words>
  <Characters>653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