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75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9455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75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75D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305A6" w:rsidR="00CC1B32" w:rsidRPr="00CC1B32" w:rsidRDefault="00DD75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B87CA5" w:rsidR="006E15B7" w:rsidRPr="00D72FD1" w:rsidRDefault="00DD75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02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F7F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BE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36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C22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D7FE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2849B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0CFF9A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6B4AED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DCBB6F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BC509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49750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954554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1C7D3E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8CF854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C5EA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8F2709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3A8D9A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C914A0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8A60F9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917D19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0895D5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ADAC7" w:rsidR="006E15B7" w:rsidRPr="00DD75D2" w:rsidRDefault="00DD7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5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4C3763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15F66C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653E3A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049EF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7FD9B7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7DF24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08C822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A30593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F40260" w:rsidR="006E15B7" w:rsidRPr="00DD75D2" w:rsidRDefault="00DD7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5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D8C55C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F5A64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E3AF9E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52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78A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38C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B02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64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095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F7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6F864B" w:rsidR="006E15B7" w:rsidRPr="00D72FD1" w:rsidRDefault="00DD75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E3A27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CF03B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5598B6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448C4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AFBCA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36880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A5771D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DFAC54" w:rsidR="006E15B7" w:rsidRPr="00DD75D2" w:rsidRDefault="00DD7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5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4C8326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CA1993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B02E9F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43930B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9ACB1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E4038B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4AB2B7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C34235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2DEDE3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60E7F2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EFFCCE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26B4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E84655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993800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48500D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F1775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99430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887CCA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0B7EF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823DEC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C4A368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6FA9F" w:rsidR="006E15B7" w:rsidRPr="00DD75D2" w:rsidRDefault="00DD7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5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A119C1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65E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428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15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EB2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E06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A36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280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FD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E93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C23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10F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993B99" w:rsidR="006E15B7" w:rsidRPr="00D72FD1" w:rsidRDefault="00DD75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FA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9E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1A6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83663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CE895B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2B8A6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E11A62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5B501D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917C34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8006E6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DFA25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1713B6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3F8E4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B76A08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BFCAFF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E93954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41686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996864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29D17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8F684F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5B88B0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8FF9A6" w:rsidR="006E15B7" w:rsidRPr="00DD75D2" w:rsidRDefault="00DD7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5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3C51CA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6A346D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4F9535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F8AC0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346D11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A91973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4742A0" w:rsidR="006E15B7" w:rsidRPr="00CC1B32" w:rsidRDefault="00DD7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69BE41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24E6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CE1308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4FFE87" w:rsidR="006E15B7" w:rsidRPr="00CC1B32" w:rsidRDefault="00DD7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E44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D08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9F1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22C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F7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185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CB5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A79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6F0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C65701" w:rsidR="0051614F" w:rsidRPr="00CC1B32" w:rsidRDefault="00DD7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72C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AEEFA" w:rsidR="0051614F" w:rsidRPr="00CC1B32" w:rsidRDefault="00DD7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722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02CE38" w:rsidR="0051614F" w:rsidRPr="00CC1B32" w:rsidRDefault="00DD7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C5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CAA724" w:rsidR="0051614F" w:rsidRPr="00CC1B32" w:rsidRDefault="00DD7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F08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2B1A22" w:rsidR="0051614F" w:rsidRPr="00CC1B32" w:rsidRDefault="00DD7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C74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C58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3F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8BC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1F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9AF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2C1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39B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58B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75D2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