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1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54AC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15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15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B443B" w:rsidR="00CC1B32" w:rsidRPr="00CC1B32" w:rsidRDefault="009B51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D9C535" w:rsidR="006E15B7" w:rsidRPr="00D72FD1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A9ED66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A568CE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E6B2B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C569C0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A23C1A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7FDB98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DF01B3" w:rsidR="006E15B7" w:rsidRPr="00AB2807" w:rsidRDefault="009B51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93BF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1F2B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D25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5BB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3C2712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4981FE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CED7B9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DA3566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332D85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E47841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55E23B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874E3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8A7AB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DF082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897AF3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E147CA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4682A5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0A0005" w:rsidR="006E15B7" w:rsidRPr="009B5152" w:rsidRDefault="009B51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CB09E" w:rsidR="006E15B7" w:rsidRPr="009B5152" w:rsidRDefault="009B51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49D1F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5FE0DF" w:rsidR="006E15B7" w:rsidRPr="009B5152" w:rsidRDefault="009B51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5B65D" w:rsidR="006E15B7" w:rsidRPr="009B5152" w:rsidRDefault="009B51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001251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FDEB4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E04C1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F1992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72282E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F908C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DDDBD3" w:rsidR="006E15B7" w:rsidRPr="00CC1B32" w:rsidRDefault="009B51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931DC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7136A7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667224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A8949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4EC5B" w:rsidR="006E15B7" w:rsidRPr="00CC1B32" w:rsidRDefault="009B51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AC3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C798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438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A41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C92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7A4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9060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D177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7E2C52" w:rsidR="006E15B7" w:rsidRPr="00D72FD1" w:rsidRDefault="009B51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839F3B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989CBA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563696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2A6001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152526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958C5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5B7FA5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D86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F78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5BE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BB23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45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823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BF91DA" w:rsidR="003D6839" w:rsidRPr="009B5152" w:rsidRDefault="009B51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0D7556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9790D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0C1C56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251BA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AADA8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841949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22CAE2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B7A4DE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9D744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088674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579CD7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A4C5C5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81140A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91292C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99734C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B34019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6E9C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D796A6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9F111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F6485F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A837CE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B3EBCD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1F29F5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EAFBEF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CC640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D32CC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338C99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6718D0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067B2A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A5CB97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802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861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71D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84D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1C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C90363" w:rsidR="003D6839" w:rsidRPr="00D72FD1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DD36ED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653573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E1B07B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D0529B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D4E3A8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90A328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CE855" w:rsidR="003D6839" w:rsidRPr="00AB2807" w:rsidRDefault="009B51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59E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68B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52A44A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12FA2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1204D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0DB38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83E3B6" w:rsidR="003D6839" w:rsidRPr="009B5152" w:rsidRDefault="009B51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C33E10" w:rsidR="003D6839" w:rsidRPr="009B5152" w:rsidRDefault="009B51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15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97AC1D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17D337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0CA5E4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526126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4DD96F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7FF5B3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C1EF8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F32867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2753DA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236E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5264B2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F1B2FB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13F932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47679C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D7DD84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70550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69E28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F6D35A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542A97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D67A81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8D1BC" w:rsidR="003D6839" w:rsidRPr="00CC1B32" w:rsidRDefault="009B51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B4B27D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70067E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DA05D" w:rsidR="003D6839" w:rsidRPr="00CC1B32" w:rsidRDefault="009B51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8E0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C0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4B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FC7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E3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AC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E67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1F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3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92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507DC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793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5F2ED2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E6A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E06F31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F82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3AD91C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8855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CC02FC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3C6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ECDF6F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9A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70A07B" w:rsidR="0051614F" w:rsidRPr="00CC1B32" w:rsidRDefault="009B51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85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D5A0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8B8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872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68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15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