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18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0CA6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18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18A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49DF83" w:rsidR="00CC1B32" w:rsidRPr="00CC1B32" w:rsidRDefault="000218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48A7C1" w:rsidR="006E15B7" w:rsidRPr="00D72FD1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AFCAFE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0037BD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02481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8F0A5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84365C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F752B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F85ED" w:rsidR="006E15B7" w:rsidRPr="00AB2807" w:rsidRDefault="00021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A44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A14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175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775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9B5A7B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6A6D3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ACDE1" w:rsidR="006E15B7" w:rsidRPr="00CC1B32" w:rsidRDefault="00021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F2643B" w:rsidR="006E15B7" w:rsidRPr="00CC1B32" w:rsidRDefault="00021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F9C9F3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B32230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C23F6A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ABCF1F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0EE39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E0D814" w:rsidR="006E15B7" w:rsidRPr="00CC1B32" w:rsidRDefault="00021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96761B" w:rsidR="006E15B7" w:rsidRPr="00CC1B32" w:rsidRDefault="00021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8DCB40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EB81B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30BBA1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B7270D" w:rsidR="006E15B7" w:rsidRPr="000218AB" w:rsidRDefault="000218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99CC60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7FC0C" w:rsidR="006E15B7" w:rsidRPr="000218AB" w:rsidRDefault="000218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45E6FD" w:rsidR="006E15B7" w:rsidRPr="000218AB" w:rsidRDefault="000218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DF578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BF94D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612B8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F896F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E4D6E7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72401" w:rsidR="006E15B7" w:rsidRPr="00CC1B32" w:rsidRDefault="00021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9C95D8" w:rsidR="006E15B7" w:rsidRPr="00CC1B32" w:rsidRDefault="00021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322D14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22BB1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4955B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6EFE33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33BE5" w:rsidR="006E15B7" w:rsidRPr="00CC1B32" w:rsidRDefault="00021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BD8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8C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1FC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2BF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B4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D23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8B4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4C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CD6208" w:rsidR="006E15B7" w:rsidRPr="00D72FD1" w:rsidRDefault="000218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24085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8C1766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A5E734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F73BA7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D1507D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726CE5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7818C7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7B1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724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50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E1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A43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6C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6D1054" w:rsidR="003D6839" w:rsidRPr="000218AB" w:rsidRDefault="00021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E6177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A97547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30773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926C7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86A06F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652F3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97712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227626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40CDD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E349B4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0D830B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059DC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84DFCF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60C02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DD46DE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65CF9E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745B1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205880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3BD2F2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48E032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D455AC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6709E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5FFC28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4703DD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C356D1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43F2C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F2F233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885CE2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6110F4" w:rsidR="003D6839" w:rsidRPr="000218AB" w:rsidRDefault="00021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8398A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C41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E3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C9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E7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60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2758B" w:rsidR="003D6839" w:rsidRPr="00D72FD1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E12917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9DBC1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D33367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50030E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F72EC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575270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83DFD1" w:rsidR="003D6839" w:rsidRPr="00AB2807" w:rsidRDefault="00021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56F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95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76DE9B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FE59DF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BE785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FB942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BB0C82" w:rsidR="003D6839" w:rsidRPr="000218AB" w:rsidRDefault="00021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8FD5DF" w:rsidR="003D6839" w:rsidRPr="000218AB" w:rsidRDefault="00021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FF2136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8A7A14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A989EF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7D960A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EC82CE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AB3582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C2EC9" w:rsidR="003D6839" w:rsidRPr="000218AB" w:rsidRDefault="00021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A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1C44B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AF509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45EFE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7F0C00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FCE9A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4B123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D24FF3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E41E32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A36D74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AB6A87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B2765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6E815F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44CE45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4D7324" w:rsidR="003D6839" w:rsidRPr="00CC1B32" w:rsidRDefault="00021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D587E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74B39F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FA2670" w:rsidR="003D6839" w:rsidRPr="00CC1B32" w:rsidRDefault="00021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A18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D3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C46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CC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9F4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A1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7DB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CF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7CC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77E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AC1C3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86B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4523C3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01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DD6BB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9E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9D5D6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3E5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0736A2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B38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64117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E02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7F7421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47C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7C1669" w:rsidR="0051614F" w:rsidRPr="00CC1B32" w:rsidRDefault="00021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9D3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FBC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18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AB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