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3B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3D94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3B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3BE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3D386" w:rsidR="00CC1B32" w:rsidRPr="00CC1B32" w:rsidRDefault="00C23B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E954EC" w:rsidR="006E15B7" w:rsidRPr="00D72FD1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43AF18" w:rsidR="006E15B7" w:rsidRPr="00AB2807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6B753C" w:rsidR="006E15B7" w:rsidRPr="00AB2807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5436A" w:rsidR="006E15B7" w:rsidRPr="00AB2807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83CB24" w:rsidR="006E15B7" w:rsidRPr="00AB2807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90EDE1" w:rsidR="006E15B7" w:rsidRPr="00AB2807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775C98" w:rsidR="006E15B7" w:rsidRPr="00AB2807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952FC0" w:rsidR="006E15B7" w:rsidRPr="00AB2807" w:rsidRDefault="00C23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C18D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11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E17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ECC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4FE7DE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2B34AC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56EB2A" w:rsidR="006E15B7" w:rsidRPr="00CC1B32" w:rsidRDefault="00C23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99F7C3" w:rsidR="006E15B7" w:rsidRPr="00CC1B32" w:rsidRDefault="00C23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D44A48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0630E7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666EC3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D242FF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E9C454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5D1518" w:rsidR="006E15B7" w:rsidRPr="00CC1B32" w:rsidRDefault="00C23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ECF3B4" w:rsidR="006E15B7" w:rsidRPr="00CC1B32" w:rsidRDefault="00C23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A29C8C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FC5027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E752F7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F4BE27" w:rsidR="006E15B7" w:rsidRPr="00C23BE8" w:rsidRDefault="00C23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6E7E3C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A3A2FC" w:rsidR="006E15B7" w:rsidRPr="00C23BE8" w:rsidRDefault="00C23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5728AA" w:rsidR="006E15B7" w:rsidRPr="00C23BE8" w:rsidRDefault="00C23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9E1000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91AEB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D7261B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FBF989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9E4FA4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6B7B94" w:rsidR="006E15B7" w:rsidRPr="00CC1B32" w:rsidRDefault="00C23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3FB3CF" w:rsidR="006E15B7" w:rsidRPr="00CC1B32" w:rsidRDefault="00C23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231538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CCF99D" w:rsidR="006E15B7" w:rsidRPr="00C23BE8" w:rsidRDefault="00C23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E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D472A3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B46A74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68D163" w:rsidR="006E15B7" w:rsidRPr="00CC1B32" w:rsidRDefault="00C23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35B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59B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4D7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B73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7A0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63F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19E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18C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55BB9A" w:rsidR="006E15B7" w:rsidRPr="00D72FD1" w:rsidRDefault="00C23B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30BBAB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4830AF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032C16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BA9BF2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ADAB9A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1C2382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A8FF73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6A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AEF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FB6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77D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92C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09F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21E492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00087C" w:rsidR="003D6839" w:rsidRPr="00C23BE8" w:rsidRDefault="00C23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8BCD50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99833E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7AEA74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C993A9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E92DE9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3E797F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35D65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C3364D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033B15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73312A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170054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84F114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BF4060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EE2F31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3C6B6A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450BA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A885C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D97EB5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5253F2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0B73DB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4A5820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F2292D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79918A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E62133" w:rsidR="003D6839" w:rsidRPr="00C23BE8" w:rsidRDefault="00C23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6478DC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FBA7C1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DC7093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A3C0EB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098EC9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B7A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4BA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4B8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A2D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3D2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F86EDB" w:rsidR="003D6839" w:rsidRPr="00D72FD1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D1D03E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875884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6ABB16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11477F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C0E63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3AEFC3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5819CD" w:rsidR="003D6839" w:rsidRPr="00AB2807" w:rsidRDefault="00C23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5B0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F83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5D3344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D669ED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9287A0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24C729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32057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6059F3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F0FF7D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8F62B7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E10687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1DA90A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751DD7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D4C331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F3F939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5401DC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6088B8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B53EE5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92497E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3BBC5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F1F790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72CF0A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BE7EDF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7C9E67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9664C0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2BB258" w:rsidR="003D6839" w:rsidRPr="00C23BE8" w:rsidRDefault="00C23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BE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B56C53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8BDB3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184B5E" w:rsidR="003D6839" w:rsidRPr="00CC1B32" w:rsidRDefault="00C23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C575AB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8F65F9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5C5655" w:rsidR="003D6839" w:rsidRPr="00CC1B32" w:rsidRDefault="00C23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68C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EA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457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FEA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22B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21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6D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3B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66A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BAF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2B0301" w:rsidR="0051614F" w:rsidRPr="00CC1B32" w:rsidRDefault="00C23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3D8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167B1F" w:rsidR="0051614F" w:rsidRPr="00CC1B32" w:rsidRDefault="00C23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1E1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97B6EC" w:rsidR="0051614F" w:rsidRPr="00CC1B32" w:rsidRDefault="00C23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728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766B5" w:rsidR="0051614F" w:rsidRPr="00CC1B32" w:rsidRDefault="00C23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F9D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47CB6E" w:rsidR="0051614F" w:rsidRPr="00CC1B32" w:rsidRDefault="00C23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BE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C6A868" w:rsidR="0051614F" w:rsidRPr="00CC1B32" w:rsidRDefault="00C23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BFA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76E2FD" w:rsidR="0051614F" w:rsidRPr="00CC1B32" w:rsidRDefault="00C23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8A9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C0CF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26D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D52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159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3BE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